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4D40" w14:textId="1A4A955B" w:rsidR="00E00610" w:rsidRDefault="00E00610">
      <w:pPr>
        <w:rPr>
          <w:sz w:val="44"/>
          <w:szCs w:val="44"/>
        </w:rPr>
      </w:pPr>
      <w:r>
        <w:rPr>
          <w:sz w:val="44"/>
          <w:szCs w:val="44"/>
        </w:rPr>
        <w:t>Genetics Practice:</w:t>
      </w:r>
    </w:p>
    <w:p w14:paraId="1BFA6151" w14:textId="139E430E" w:rsidR="009B30E0" w:rsidRPr="00E00610" w:rsidRDefault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 xml:space="preserve">A: </w:t>
      </w:r>
      <w:r w:rsidR="00C8024B" w:rsidRPr="00E00610">
        <w:rPr>
          <w:rFonts w:ascii="Calibri Light" w:hAnsi="Calibri Light" w:cs="Calibri Light"/>
          <w:b/>
          <w:sz w:val="22"/>
          <w:szCs w:val="22"/>
        </w:rPr>
        <w:t>In hamsters the gene for hair length has two alleles:</w:t>
      </w:r>
    </w:p>
    <w:p w14:paraId="6F741553" w14:textId="77777777" w:rsidR="00C8024B" w:rsidRPr="00E00610" w:rsidRDefault="00C8024B">
      <w:pPr>
        <w:rPr>
          <w:rFonts w:ascii="Calibri Light" w:hAnsi="Calibri Light" w:cs="Calibri Light"/>
          <w:b/>
          <w:sz w:val="22"/>
          <w:szCs w:val="22"/>
        </w:rPr>
      </w:pPr>
    </w:p>
    <w:p w14:paraId="5362F422" w14:textId="77777777" w:rsidR="00C8024B" w:rsidRPr="00E00610" w:rsidRDefault="00C8024B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long hair</w:t>
      </w:r>
    </w:p>
    <w:p w14:paraId="163C943F" w14:textId="77777777" w:rsidR="00C8024B" w:rsidRPr="00E00610" w:rsidRDefault="00C8024B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short hair</w:t>
      </w:r>
    </w:p>
    <w:p w14:paraId="2D0FEAD6" w14:textId="77777777" w:rsidR="00C8024B" w:rsidRPr="00E00610" w:rsidRDefault="00C8024B">
      <w:pPr>
        <w:rPr>
          <w:rFonts w:ascii="Calibri Light" w:hAnsi="Calibri Light" w:cs="Calibri Light"/>
          <w:sz w:val="22"/>
          <w:szCs w:val="22"/>
        </w:rPr>
      </w:pPr>
    </w:p>
    <w:p w14:paraId="56B0E530" w14:textId="5F54B043" w:rsidR="00C8024B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What is the phenotype of a hamster with the genotype LL?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Long hair</w:t>
      </w:r>
    </w:p>
    <w:p w14:paraId="5B554D49" w14:textId="313E84FB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2. What is the phenotype of a hamster with the genotype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>?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Long hair</w:t>
      </w:r>
    </w:p>
    <w:p w14:paraId="7282C41B" w14:textId="46805CC9" w:rsidR="00D90069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3. Draw a Punnett square showing the possible offspring of an LL male mating with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female.</w:t>
      </w:r>
    </w:p>
    <w:p w14:paraId="159A7C32" w14:textId="629B407C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335" w:tblpY="89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F69D3" w:rsidRPr="009F69D3" w14:paraId="568B7395" w14:textId="77777777" w:rsidTr="009F69D3">
        <w:trPr>
          <w:trHeight w:hRule="exact" w:val="864"/>
        </w:trPr>
        <w:tc>
          <w:tcPr>
            <w:tcW w:w="864" w:type="dxa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1280691" w14:textId="77777777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6790B2B4" w14:textId="1B16A207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9F69D3"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35248EEA" w14:textId="4E529872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9F69D3"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</w:tr>
      <w:tr w:rsidR="009F69D3" w:rsidRPr="009F69D3" w14:paraId="337AE68C" w14:textId="77777777" w:rsidTr="009F69D3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3EDE0D65" w14:textId="51AF2634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9F69D3"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58D9CD14" w14:textId="77777777" w:rsid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LL</w:t>
            </w:r>
          </w:p>
          <w:p w14:paraId="67B4B59A" w14:textId="5C8BCB61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5C4CDD49" w14:textId="77777777" w:rsid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LL</w:t>
            </w:r>
          </w:p>
          <w:p w14:paraId="1AA7D3F4" w14:textId="5B1D9C19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</w:tr>
      <w:tr w:rsidR="009F69D3" w:rsidRPr="009F69D3" w14:paraId="4AB402AE" w14:textId="77777777" w:rsidTr="009F69D3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0CEB5776" w14:textId="47597C18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9F69D3"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F510E22" w14:textId="77777777" w:rsid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Ll</w:t>
            </w:r>
            <w:proofErr w:type="spellEnd"/>
          </w:p>
          <w:p w14:paraId="3B871219" w14:textId="0552F459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330D2E12" w14:textId="77777777" w:rsid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Ll</w:t>
            </w:r>
            <w:proofErr w:type="spellEnd"/>
          </w:p>
          <w:p w14:paraId="47CE26D1" w14:textId="69533DB7" w:rsidR="009F69D3" w:rsidRPr="009F69D3" w:rsidRDefault="009F69D3" w:rsidP="009F69D3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</w:tr>
    </w:tbl>
    <w:p w14:paraId="7905C955" w14:textId="6E09BE7B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6DD7796" w14:textId="7941758D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5F47AE0A" w14:textId="5BEC8D5F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1CF86A41" w14:textId="0110F2F1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244CB4A" w14:textId="24379127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2C85E26" w14:textId="5BD07BE2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82D6568" w14:textId="309826D7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8630C02" w14:textId="77777777" w:rsidR="009F69D3" w:rsidRPr="009F69D3" w:rsidRDefault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4C33F21" w14:textId="77777777" w:rsidR="009F69D3" w:rsidRDefault="009F69D3">
      <w:pPr>
        <w:rPr>
          <w:rFonts w:ascii="Calibri Light" w:hAnsi="Calibri Light" w:cs="Calibri Light"/>
          <w:sz w:val="22"/>
          <w:szCs w:val="22"/>
        </w:rPr>
      </w:pPr>
    </w:p>
    <w:p w14:paraId="745BFD50" w14:textId="77777777" w:rsidR="009F69D3" w:rsidRDefault="009F69D3">
      <w:pPr>
        <w:rPr>
          <w:rFonts w:ascii="Calibri Light" w:hAnsi="Calibri Light" w:cs="Calibri Light"/>
          <w:sz w:val="22"/>
          <w:szCs w:val="22"/>
        </w:rPr>
      </w:pPr>
    </w:p>
    <w:p w14:paraId="2E297994" w14:textId="77777777" w:rsidR="009F69D3" w:rsidRDefault="009F69D3">
      <w:pPr>
        <w:rPr>
          <w:rFonts w:ascii="Calibri Light" w:hAnsi="Calibri Light" w:cs="Calibri Light"/>
          <w:sz w:val="22"/>
          <w:szCs w:val="22"/>
        </w:rPr>
      </w:pPr>
    </w:p>
    <w:p w14:paraId="49F2A457" w14:textId="77777777" w:rsidR="009F69D3" w:rsidRDefault="009F69D3">
      <w:pPr>
        <w:rPr>
          <w:rFonts w:ascii="Calibri Light" w:hAnsi="Calibri Light" w:cs="Calibri Light"/>
          <w:sz w:val="22"/>
          <w:szCs w:val="22"/>
        </w:rPr>
      </w:pPr>
    </w:p>
    <w:p w14:paraId="1DAA30CE" w14:textId="0829E2E8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4. Write the phenotype of each offspring.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in Table</w:t>
      </w:r>
    </w:p>
    <w:p w14:paraId="251EFF04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5. What is the probability of an offspring with each of the following genotypes:</w:t>
      </w:r>
    </w:p>
    <w:p w14:paraId="312A0E6D" w14:textId="477934A8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LL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35783A80" w14:textId="03703289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6068FE3D" w14:textId="04FEA91C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0%</w:t>
      </w:r>
    </w:p>
    <w:p w14:paraId="36EE5DC6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6. What is the probability of an offspring with each of the following phenotypes:</w:t>
      </w:r>
    </w:p>
    <w:p w14:paraId="7190592E" w14:textId="26AC3823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Long hair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100%</w:t>
      </w:r>
    </w:p>
    <w:p w14:paraId="49BA3B43" w14:textId="515D3DC3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Short hair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0%</w:t>
      </w:r>
    </w:p>
    <w:p w14:paraId="0880556E" w14:textId="790B0DC6" w:rsidR="00D90069" w:rsidRPr="009F69D3" w:rsidRDefault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7. How would the results change if it were an LL female and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male?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Not at all.</w:t>
      </w:r>
    </w:p>
    <w:p w14:paraId="6FC3B8FB" w14:textId="77777777" w:rsidR="00E00610" w:rsidRDefault="00E00610" w:rsidP="00D90069">
      <w:pPr>
        <w:rPr>
          <w:rFonts w:ascii="Calibri Light" w:hAnsi="Calibri Light" w:cs="Calibri Light"/>
          <w:sz w:val="22"/>
          <w:szCs w:val="22"/>
        </w:rPr>
      </w:pPr>
    </w:p>
    <w:p w14:paraId="3E5A1981" w14:textId="34FA7E4F" w:rsidR="00D90069" w:rsidRPr="00E00610" w:rsidRDefault="00B7362F" w:rsidP="00D90069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 xml:space="preserve">B: </w:t>
      </w:r>
      <w:r w:rsidR="00D90069" w:rsidRPr="00E00610">
        <w:rPr>
          <w:rFonts w:ascii="Calibri Light" w:hAnsi="Calibri Light" w:cs="Calibri Light"/>
          <w:b/>
          <w:sz w:val="22"/>
          <w:szCs w:val="22"/>
        </w:rPr>
        <w:t>In hamsters the gene for hair length has two alleles:</w:t>
      </w:r>
    </w:p>
    <w:p w14:paraId="21913AB7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</w:p>
    <w:p w14:paraId="5B863195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long hair</w:t>
      </w:r>
    </w:p>
    <w:p w14:paraId="4628F653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short hair</w:t>
      </w:r>
    </w:p>
    <w:p w14:paraId="2C7E95C9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</w:p>
    <w:p w14:paraId="0F450C60" w14:textId="52A2AF7E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1. What is the phenotype of a hamster with the genotype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>?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short hair</w:t>
      </w:r>
    </w:p>
    <w:p w14:paraId="66F875DF" w14:textId="069BF8D2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2. What is the phenotype of a hamster with the genotype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>?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long hair</w:t>
      </w:r>
    </w:p>
    <w:p w14:paraId="64CED249" w14:textId="742C5A1E" w:rsidR="00D90069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3. Draw a Punnett square showing the possible offspring of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7362F"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r w:rsidR="00B7362F" w:rsidRPr="00E00610">
        <w:rPr>
          <w:rFonts w:ascii="Calibri Light" w:hAnsi="Calibri Light" w:cs="Calibri Light"/>
          <w:sz w:val="22"/>
          <w:szCs w:val="22"/>
        </w:rPr>
        <w:t>fe</w:t>
      </w:r>
      <w:r w:rsidRPr="00E00610">
        <w:rPr>
          <w:rFonts w:ascii="Calibri Light" w:hAnsi="Calibri Light" w:cs="Calibri Light"/>
          <w:sz w:val="22"/>
          <w:szCs w:val="22"/>
        </w:rPr>
        <w:t xml:space="preserve">male mating with an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male.</w:t>
      </w:r>
    </w:p>
    <w:p w14:paraId="576BC27B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335" w:tblpY="89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F69D3" w:rsidRPr="009F69D3" w14:paraId="1FEF9BED" w14:textId="77777777" w:rsidTr="00D556DB">
        <w:trPr>
          <w:trHeight w:hRule="exact" w:val="864"/>
        </w:trPr>
        <w:tc>
          <w:tcPr>
            <w:tcW w:w="864" w:type="dxa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C10D5A1" w14:textId="77777777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0CE05F60" w14:textId="75583254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6B7B035" w14:textId="4E28D5D9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</w:tr>
      <w:tr w:rsidR="009F69D3" w:rsidRPr="009F69D3" w14:paraId="63FF8D55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63D8F31" w14:textId="77777777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9F69D3"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2AB1834" w14:textId="2475E034" w:rsid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proofErr w:type="spellEnd"/>
          </w:p>
          <w:p w14:paraId="38CC4EB8" w14:textId="77777777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0F4BBCB" w14:textId="4433220D" w:rsid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proofErr w:type="spellEnd"/>
          </w:p>
          <w:p w14:paraId="17D51126" w14:textId="77777777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</w:tr>
      <w:tr w:rsidR="009F69D3" w:rsidRPr="009F69D3" w14:paraId="3AB14715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5DDDEE5D" w14:textId="77777777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9F69D3">
              <w:rPr>
                <w:rFonts w:ascii="Calibri Light" w:hAnsi="Calibri Light" w:cs="Calibri Light"/>
                <w:color w:val="FF0000"/>
                <w:sz w:val="22"/>
                <w:szCs w:val="22"/>
              </w:rPr>
              <w:t>l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60E42A0" w14:textId="4D4385E3" w:rsid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proofErr w:type="spellEnd"/>
          </w:p>
          <w:p w14:paraId="0C1EA9A1" w14:textId="35E265BB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Short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 xml:space="preserve"> Hair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0F5E2D21" w14:textId="2FE58263" w:rsid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r w:rsidRPr="009F69D3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l</w:t>
            </w:r>
            <w:proofErr w:type="spellEnd"/>
          </w:p>
          <w:p w14:paraId="2AF601D6" w14:textId="766F6413" w:rsidR="009F69D3" w:rsidRPr="009F69D3" w:rsidRDefault="009F69D3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Short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 xml:space="preserve"> Hair</w:t>
            </w:r>
          </w:p>
        </w:tc>
      </w:tr>
    </w:tbl>
    <w:p w14:paraId="3E00D063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047450D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930CA75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2FD3AFF7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71258D1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5E62BB5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2A279A2B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C522E2D" w14:textId="77777777" w:rsidR="009F69D3" w:rsidRPr="009F69D3" w:rsidRDefault="009F69D3" w:rsidP="009F69D3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7C243ED" w14:textId="77777777" w:rsidR="009F69D3" w:rsidRDefault="009F69D3" w:rsidP="009F69D3">
      <w:pPr>
        <w:rPr>
          <w:rFonts w:ascii="Calibri Light" w:hAnsi="Calibri Light" w:cs="Calibri Light"/>
          <w:sz w:val="22"/>
          <w:szCs w:val="22"/>
        </w:rPr>
      </w:pPr>
    </w:p>
    <w:p w14:paraId="42B48AD4" w14:textId="77777777" w:rsidR="009F69D3" w:rsidRDefault="009F69D3" w:rsidP="009F69D3">
      <w:pPr>
        <w:rPr>
          <w:rFonts w:ascii="Calibri Light" w:hAnsi="Calibri Light" w:cs="Calibri Light"/>
          <w:sz w:val="22"/>
          <w:szCs w:val="22"/>
        </w:rPr>
      </w:pPr>
    </w:p>
    <w:p w14:paraId="233EB58B" w14:textId="77777777" w:rsidR="009F69D3" w:rsidRDefault="009F69D3" w:rsidP="009F69D3">
      <w:pPr>
        <w:rPr>
          <w:rFonts w:ascii="Calibri Light" w:hAnsi="Calibri Light" w:cs="Calibri Light"/>
          <w:sz w:val="22"/>
          <w:szCs w:val="22"/>
        </w:rPr>
      </w:pPr>
    </w:p>
    <w:p w14:paraId="6D663866" w14:textId="59CDF8AD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lastRenderedPageBreak/>
        <w:t>4. Write the phenotype of each offspring.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In table</w:t>
      </w:r>
    </w:p>
    <w:p w14:paraId="058E80E4" w14:textId="4DC9EC79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5. What is the probability of an offspring with each of the following genotypes: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</w:p>
    <w:p w14:paraId="46F36A98" w14:textId="44F2A74E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LL</w:t>
      </w:r>
      <w:r w:rsidR="009F69D3">
        <w:rPr>
          <w:rFonts w:ascii="Calibri Light" w:hAnsi="Calibri Light" w:cs="Calibri Light"/>
          <w:sz w:val="22"/>
          <w:szCs w:val="22"/>
        </w:rPr>
        <w:tab/>
      </w:r>
      <w:r w:rsidR="009F69D3">
        <w:rPr>
          <w:rFonts w:ascii="Calibri Light" w:hAnsi="Calibri Light" w:cs="Calibri Light"/>
          <w:color w:val="FF0000"/>
          <w:sz w:val="22"/>
          <w:szCs w:val="22"/>
        </w:rPr>
        <w:t>0%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</w:p>
    <w:p w14:paraId="034D12CD" w14:textId="4837D539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="009F69D3">
        <w:rPr>
          <w:rFonts w:ascii="Calibri Light" w:hAnsi="Calibri Light" w:cs="Calibri Light"/>
          <w:sz w:val="22"/>
          <w:szCs w:val="22"/>
        </w:rPr>
        <w:tab/>
      </w:r>
      <w:r w:rsidR="009F69D3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3ED7042F" w14:textId="70E235D7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="009F69D3">
        <w:rPr>
          <w:rFonts w:ascii="Calibri Light" w:hAnsi="Calibri Light" w:cs="Calibri Light"/>
          <w:sz w:val="22"/>
          <w:szCs w:val="22"/>
        </w:rPr>
        <w:tab/>
      </w:r>
      <w:r w:rsidR="009F69D3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59C86461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6. What is the probability of an offspring with each of the following phenotypes:</w:t>
      </w:r>
    </w:p>
    <w:p w14:paraId="77BFBDE5" w14:textId="5A085419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Long hair</w:t>
      </w:r>
      <w:r w:rsidR="009F69D3">
        <w:rPr>
          <w:rFonts w:ascii="Calibri Light" w:hAnsi="Calibri Light" w:cs="Calibri Light"/>
          <w:sz w:val="22"/>
          <w:szCs w:val="22"/>
        </w:rPr>
        <w:tab/>
      </w:r>
      <w:r w:rsidR="009F69D3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11E4E02C" w14:textId="721DEE09" w:rsidR="00D90069" w:rsidRPr="009F69D3" w:rsidRDefault="00D90069" w:rsidP="00D90069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Short hair</w:t>
      </w:r>
      <w:r w:rsidR="009F69D3">
        <w:rPr>
          <w:rFonts w:ascii="Calibri Light" w:hAnsi="Calibri Light" w:cs="Calibri Light"/>
          <w:sz w:val="22"/>
          <w:szCs w:val="22"/>
        </w:rPr>
        <w:tab/>
      </w:r>
      <w:r w:rsidR="009F69D3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1478B3B5" w14:textId="0A91065B" w:rsidR="00B7362F" w:rsidRPr="009F69D3" w:rsidRDefault="00B7362F" w:rsidP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7. How would the results change if it were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male and an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female?</w:t>
      </w:r>
      <w:r w:rsidR="009F69D3">
        <w:rPr>
          <w:rFonts w:ascii="Calibri Light" w:hAnsi="Calibri Light" w:cs="Calibri Light"/>
          <w:sz w:val="22"/>
          <w:szCs w:val="22"/>
        </w:rPr>
        <w:t xml:space="preserve"> </w:t>
      </w:r>
      <w:r w:rsidR="009F69D3">
        <w:rPr>
          <w:rFonts w:ascii="Calibri Light" w:hAnsi="Calibri Light" w:cs="Calibri Light"/>
          <w:color w:val="FF0000"/>
          <w:sz w:val="22"/>
          <w:szCs w:val="22"/>
        </w:rPr>
        <w:t>Not at all</w:t>
      </w:r>
      <w:r w:rsidR="0057742F">
        <w:rPr>
          <w:rFonts w:ascii="Calibri Light" w:hAnsi="Calibri Light" w:cs="Calibri Light"/>
          <w:color w:val="FF0000"/>
          <w:sz w:val="22"/>
          <w:szCs w:val="22"/>
        </w:rPr>
        <w:t>.</w:t>
      </w:r>
    </w:p>
    <w:p w14:paraId="4DC88AE9" w14:textId="77777777" w:rsid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7592D14F" w14:textId="282AAE53" w:rsidR="00D90069" w:rsidRPr="00E00610" w:rsidRDefault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 xml:space="preserve">C: In dogs rough hair allele </w:t>
      </w:r>
      <w:r w:rsidR="00E00610">
        <w:rPr>
          <w:rFonts w:ascii="Calibri Light" w:hAnsi="Calibri Light" w:cs="Calibri Light"/>
          <w:b/>
          <w:sz w:val="22"/>
          <w:szCs w:val="22"/>
        </w:rPr>
        <w:t>(R)</w:t>
      </w:r>
      <w:r w:rsidRPr="00E00610">
        <w:rPr>
          <w:rFonts w:ascii="Calibri Light" w:hAnsi="Calibri Light" w:cs="Calibri Light"/>
          <w:b/>
          <w:sz w:val="22"/>
          <w:szCs w:val="22"/>
        </w:rPr>
        <w:t xml:space="preserve"> is dominant over the smooth hair allele </w:t>
      </w:r>
      <w:r w:rsidR="00E00610">
        <w:rPr>
          <w:rFonts w:ascii="Calibri Light" w:hAnsi="Calibri Light" w:cs="Calibri Light"/>
          <w:b/>
          <w:sz w:val="22"/>
          <w:szCs w:val="22"/>
        </w:rPr>
        <w:t>(r)</w:t>
      </w:r>
      <w:r w:rsidRPr="00E00610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14:paraId="4F79D00F" w14:textId="77777777" w:rsid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35FB73D6" w14:textId="7113BEB1" w:rsidR="0057742F" w:rsidRPr="009F69D3" w:rsidRDefault="00B7362F" w:rsidP="005774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 the cross of an Rr male and an Rr female.</w:t>
      </w:r>
      <w:r w:rsidR="0057742F" w:rsidRPr="0057742F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335" w:tblpY="89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910"/>
      </w:tblGrid>
      <w:tr w:rsidR="0057742F" w:rsidRPr="009F69D3" w14:paraId="608A0363" w14:textId="77777777" w:rsidTr="00D556DB">
        <w:trPr>
          <w:trHeight w:hRule="exact" w:val="864"/>
        </w:trPr>
        <w:tc>
          <w:tcPr>
            <w:tcW w:w="864" w:type="dxa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A97A7CC" w14:textId="77777777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770CE26C" w14:textId="70886C40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457349B" w14:textId="72344AB8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</w:tr>
      <w:tr w:rsidR="0057742F" w:rsidRPr="009F69D3" w14:paraId="615E8F0E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9B0C814" w14:textId="75B67413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7DF87C4E" w14:textId="2226A73A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  <w:p w14:paraId="40C5C2C2" w14:textId="0B7D1A88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Rough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 xml:space="preserve"> Hair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7DCD6138" w14:textId="64325345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  <w:p w14:paraId="4B178BE4" w14:textId="4D2F6FB1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Rough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 xml:space="preserve"> Hair</w:t>
            </w:r>
          </w:p>
        </w:tc>
      </w:tr>
      <w:tr w:rsidR="0057742F" w:rsidRPr="009F69D3" w14:paraId="3931EB6C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03A2F524" w14:textId="71D495D5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DA30C85" w14:textId="4BE9006A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  <w:p w14:paraId="132404C3" w14:textId="1C4BE607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Rough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 xml:space="preserve"> Hair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67D77A63" w14:textId="1715E608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  <w:proofErr w:type="spellEnd"/>
          </w:p>
          <w:p w14:paraId="507F2817" w14:textId="4778AC3B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smooth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Hair</w:t>
            </w:r>
            <w:proofErr w:type="spellEnd"/>
          </w:p>
        </w:tc>
      </w:tr>
    </w:tbl>
    <w:p w14:paraId="4B216BBF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5C2F4C3C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1D8C8F70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46775E8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023244B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5F341102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B7D69AB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54BBB95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56823B7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072EDC21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2BBF9DC1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47893B49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2. What is the probability of each of the following genotypes in the offspring?</w:t>
      </w:r>
    </w:p>
    <w:p w14:paraId="76B42E7E" w14:textId="18D6B5AD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RR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25%</w:t>
      </w:r>
      <w:r w:rsidR="0057742F">
        <w:rPr>
          <w:rFonts w:ascii="Calibri Light" w:hAnsi="Calibri Light" w:cs="Calibri Light"/>
          <w:sz w:val="22"/>
          <w:szCs w:val="22"/>
        </w:rPr>
        <w:tab/>
      </w:r>
    </w:p>
    <w:p w14:paraId="796882D8" w14:textId="51C43716" w:rsidR="00B7362F" w:rsidRPr="0057742F" w:rsidRDefault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Rr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3970880A" w14:textId="259B45BC" w:rsidR="00B7362F" w:rsidRPr="0057742F" w:rsidRDefault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rr</w:t>
      </w:r>
      <w:proofErr w:type="spellEnd"/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25%</w:t>
      </w:r>
    </w:p>
    <w:p w14:paraId="2D1FACF1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3. What is the probability of each of the following phenotypes in the offspring?</w:t>
      </w:r>
    </w:p>
    <w:p w14:paraId="333A7411" w14:textId="0D2C09B4" w:rsidR="00B7362F" w:rsidRPr="0057742F" w:rsidRDefault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Rough hair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75%</w:t>
      </w:r>
    </w:p>
    <w:p w14:paraId="648373D6" w14:textId="6A797E5F" w:rsidR="00B7362F" w:rsidRPr="0057742F" w:rsidRDefault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Smooth hair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25%</w:t>
      </w:r>
    </w:p>
    <w:p w14:paraId="21FFB368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</w:p>
    <w:p w14:paraId="20F84E67" w14:textId="77777777" w:rsidR="00B7362F" w:rsidRPr="00E00610" w:rsidRDefault="005201C8" w:rsidP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>D</w:t>
      </w:r>
      <w:r w:rsidR="00B7362F" w:rsidRPr="00E00610">
        <w:rPr>
          <w:rFonts w:ascii="Calibri Light" w:hAnsi="Calibri Light" w:cs="Calibri Light"/>
          <w:b/>
          <w:sz w:val="22"/>
          <w:szCs w:val="22"/>
        </w:rPr>
        <w:t xml:space="preserve">: In rabbits the floppy ear allele (F) is dominant over the erect ear allele (f). </w:t>
      </w:r>
    </w:p>
    <w:p w14:paraId="629D53B7" w14:textId="77777777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51F1FEBE" w14:textId="16CBDF9F" w:rsidR="0057742F" w:rsidRPr="009F69D3" w:rsidRDefault="00B7362F" w:rsidP="005774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 the cross of an erect ear female with a heterozygous floppy eared male.</w:t>
      </w:r>
      <w:r w:rsidR="0057742F" w:rsidRPr="0057742F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335" w:tblpY="89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57742F" w:rsidRPr="009F69D3" w14:paraId="6113908B" w14:textId="77777777" w:rsidTr="00D556DB">
        <w:trPr>
          <w:trHeight w:hRule="exact" w:val="864"/>
        </w:trPr>
        <w:tc>
          <w:tcPr>
            <w:tcW w:w="864" w:type="dxa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BC69F02" w14:textId="77777777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DCEDD5B" w14:textId="327285C9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f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40EA66E" w14:textId="3A59D543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f</w:t>
            </w:r>
          </w:p>
        </w:tc>
      </w:tr>
      <w:tr w:rsidR="0057742F" w:rsidRPr="009F69D3" w14:paraId="0180AF93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69D0262" w14:textId="66A6C023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F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07133EF" w14:textId="0CFE3264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Ff</w:t>
            </w:r>
          </w:p>
          <w:p w14:paraId="61E2127E" w14:textId="033093F9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floppy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38EC4E3B" w14:textId="325D26C3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Ff</w:t>
            </w:r>
          </w:p>
          <w:p w14:paraId="5C81FAD5" w14:textId="78189546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floppy</w:t>
            </w:r>
          </w:p>
        </w:tc>
      </w:tr>
      <w:tr w:rsidR="0057742F" w:rsidRPr="009F69D3" w14:paraId="364B2DF0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0DC46FC" w14:textId="1A8910DB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f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5D9C0E4F" w14:textId="46EB0C23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ff</w:t>
            </w:r>
          </w:p>
          <w:p w14:paraId="46DDCD0F" w14:textId="6BA24393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erect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610828E" w14:textId="089B449B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ff</w:t>
            </w:r>
          </w:p>
          <w:p w14:paraId="026D4DB8" w14:textId="7B466437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erect</w:t>
            </w:r>
          </w:p>
        </w:tc>
      </w:tr>
    </w:tbl>
    <w:p w14:paraId="7D2E1C77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D06EEA0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DFD5175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A2ACD8C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171C37BF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0936398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21608374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E9FCCB0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237C43B9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713EC421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75FB538C" w14:textId="77777777" w:rsidR="0057742F" w:rsidRDefault="0057742F" w:rsidP="00B7362F">
      <w:pPr>
        <w:rPr>
          <w:rFonts w:ascii="Calibri Light" w:hAnsi="Calibri Light" w:cs="Calibri Light"/>
          <w:sz w:val="22"/>
          <w:szCs w:val="22"/>
        </w:rPr>
      </w:pPr>
    </w:p>
    <w:p w14:paraId="0C31CA80" w14:textId="567F8AC4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2. What is the probability of each of the following genotypes in the offspring?</w:t>
      </w:r>
    </w:p>
    <w:p w14:paraId="6D323CC8" w14:textId="477E0648" w:rsidR="00B7362F" w:rsidRPr="0057742F" w:rsidRDefault="00B7362F" w:rsidP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FF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0%</w:t>
      </w:r>
    </w:p>
    <w:p w14:paraId="3B52ABE8" w14:textId="36499292" w:rsidR="00B7362F" w:rsidRPr="0057742F" w:rsidRDefault="00B7362F" w:rsidP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Ff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6D99C8CE" w14:textId="3075DE1E" w:rsidR="00B7362F" w:rsidRPr="0057742F" w:rsidRDefault="00B7362F" w:rsidP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ff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3FB98BC2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3. What is the probability of each of the following phenotypes in the offspring?</w:t>
      </w:r>
    </w:p>
    <w:p w14:paraId="4C33744E" w14:textId="502A4834" w:rsidR="00B7362F" w:rsidRPr="0057742F" w:rsidRDefault="00B7362F" w:rsidP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Erect ears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6D01C493" w14:textId="62209C60" w:rsidR="00B7362F" w:rsidRPr="0057742F" w:rsidRDefault="00B7362F" w:rsidP="00B736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Floppy ears</w:t>
      </w:r>
      <w:r w:rsidR="0057742F">
        <w:rPr>
          <w:rFonts w:ascii="Calibri Light" w:hAnsi="Calibri Light" w:cs="Calibri Light"/>
          <w:sz w:val="22"/>
          <w:szCs w:val="22"/>
        </w:rPr>
        <w:tab/>
      </w:r>
      <w:r w:rsidR="0057742F">
        <w:rPr>
          <w:rFonts w:ascii="Calibri Light" w:hAnsi="Calibri Light" w:cs="Calibri Light"/>
          <w:color w:val="FF0000"/>
          <w:sz w:val="22"/>
          <w:szCs w:val="22"/>
        </w:rPr>
        <w:t>50%</w:t>
      </w:r>
    </w:p>
    <w:p w14:paraId="546C1FC8" w14:textId="77777777" w:rsidR="005201C8" w:rsidRPr="00E00610" w:rsidRDefault="005201C8" w:rsidP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lastRenderedPageBreak/>
        <w:t>E: In tulips the allele for red flowers is dominant over the allele for white flowers.</w:t>
      </w:r>
    </w:p>
    <w:p w14:paraId="0B4B10A2" w14:textId="77777777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181C0989" w14:textId="1861D5BE" w:rsidR="0057742F" w:rsidRPr="009F69D3" w:rsidRDefault="005201C8" w:rsidP="0057742F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</w:t>
      </w:r>
      <w:r w:rsidR="00A2745D" w:rsidRPr="00E00610">
        <w:rPr>
          <w:rFonts w:ascii="Calibri Light" w:hAnsi="Calibri Light" w:cs="Calibri Light"/>
          <w:sz w:val="22"/>
          <w:szCs w:val="22"/>
        </w:rPr>
        <w:t xml:space="preserve"> two red flowered plants producing a white flowered offspring.</w:t>
      </w:r>
      <w:r w:rsidR="0057742F" w:rsidRPr="0057742F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335" w:tblpY="89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57742F" w:rsidRPr="009F69D3" w14:paraId="7B4F68B8" w14:textId="77777777" w:rsidTr="0057742F">
        <w:trPr>
          <w:trHeight w:hRule="exact" w:val="864"/>
        </w:trPr>
        <w:tc>
          <w:tcPr>
            <w:tcW w:w="864" w:type="dxa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6A68D83" w14:textId="77777777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3E8F8BAB" w14:textId="6434A50D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3EDF7FD" w14:textId="4BF620AF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</w:tr>
      <w:tr w:rsidR="0057742F" w:rsidRPr="009F69D3" w14:paraId="4D7DBB96" w14:textId="77777777" w:rsidTr="0057742F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30714372" w14:textId="020D9802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085C99BE" w14:textId="5729F337" w:rsidR="0057742F" w:rsidRPr="0057742F" w:rsidRDefault="0057742F" w:rsidP="0057742F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8187643" w14:textId="6B167240" w:rsidR="0057742F" w:rsidRPr="0057742F" w:rsidRDefault="0057742F" w:rsidP="0057742F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</w:tc>
      </w:tr>
      <w:tr w:rsidR="0057742F" w:rsidRPr="009F69D3" w14:paraId="28F0A15A" w14:textId="77777777" w:rsidTr="0057742F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6B923BC3" w14:textId="695EC3D3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B0464BB" w14:textId="4FC3C9F8" w:rsidR="0057742F" w:rsidRPr="0057742F" w:rsidRDefault="0057742F" w:rsidP="0057742F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62992FA6" w14:textId="7BA7BEAE" w:rsidR="0057742F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  <w:proofErr w:type="spellEnd"/>
          </w:p>
          <w:p w14:paraId="29C5EBB7" w14:textId="1D5F2F72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White</w:t>
            </w:r>
          </w:p>
        </w:tc>
      </w:tr>
    </w:tbl>
    <w:p w14:paraId="326AB351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26DF80D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FD1EB75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342AE17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01D5FE1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71F40511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9735536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1898D229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9C324B2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0E63842E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1AD27F14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0742ECA3" w14:textId="2895F636" w:rsidR="005D5BA8" w:rsidRPr="00E00610" w:rsidRDefault="005D5BA8" w:rsidP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>F: In tulips the allele for red flowers is dominant over the allele for white flowers.</w:t>
      </w:r>
    </w:p>
    <w:p w14:paraId="15C878A0" w14:textId="1A8FEC0B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2D7CD221" w14:textId="50277BE2" w:rsidR="005D5BA8" w:rsidRPr="00E00610" w:rsidRDefault="005D5BA8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for a cross that results in a 50% chance of red flowered offspring and a 50% of white flowered offspring.</w:t>
      </w:r>
    </w:p>
    <w:p w14:paraId="67ABE7CD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335" w:tblpY="89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57742F" w:rsidRPr="009F69D3" w14:paraId="55815382" w14:textId="77777777" w:rsidTr="00D556DB">
        <w:trPr>
          <w:trHeight w:hRule="exact" w:val="864"/>
        </w:trPr>
        <w:tc>
          <w:tcPr>
            <w:tcW w:w="864" w:type="dxa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8E896F0" w14:textId="77777777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DF34B82" w14:textId="1CC22C56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9A4774C" w14:textId="0551AFDF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</w:tr>
      <w:tr w:rsidR="0057742F" w:rsidRPr="009F69D3" w14:paraId="6823EF11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5D6D8535" w14:textId="5CF51940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78A0F9E1" w14:textId="44F7A8CA" w:rsidR="0057742F" w:rsidRPr="00FF4742" w:rsidRDefault="0057742F" w:rsidP="00FF4742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3EE812BF" w14:textId="516398C1" w:rsidR="0057742F" w:rsidRPr="0057742F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</w:t>
            </w:r>
            <w:r w:rsidR="0057742F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</w:t>
            </w:r>
            <w:proofErr w:type="spellEnd"/>
          </w:p>
        </w:tc>
      </w:tr>
      <w:tr w:rsidR="0057742F" w:rsidRPr="009F69D3" w14:paraId="2A504F1B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5975C88" w14:textId="5D2DDA2C" w:rsidR="0057742F" w:rsidRPr="009F69D3" w:rsidRDefault="0057742F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6B045530" w14:textId="55A2C55D" w:rsidR="0057742F" w:rsidRPr="009F69D3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1093C05" w14:textId="452F7ACA" w:rsidR="0057742F" w:rsidRPr="009F69D3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rr</w:t>
            </w:r>
            <w:proofErr w:type="spellEnd"/>
          </w:p>
        </w:tc>
      </w:tr>
    </w:tbl>
    <w:p w14:paraId="65F776A1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18EE4B0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1E82AD9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02C0AACA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464C6B3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1927872A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1C792157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E00BA3B" w14:textId="77777777" w:rsidR="0057742F" w:rsidRPr="009F69D3" w:rsidRDefault="0057742F" w:rsidP="0057742F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2CF5490B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58FFFC24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6F78E66A" w14:textId="77777777" w:rsidR="0057742F" w:rsidRDefault="0057742F" w:rsidP="0057742F">
      <w:pPr>
        <w:rPr>
          <w:rFonts w:ascii="Calibri Light" w:hAnsi="Calibri Light" w:cs="Calibri Light"/>
          <w:sz w:val="22"/>
          <w:szCs w:val="22"/>
        </w:rPr>
      </w:pPr>
    </w:p>
    <w:p w14:paraId="398512C0" w14:textId="46C85EB4" w:rsidR="00252125" w:rsidRPr="00E00610" w:rsidRDefault="005D5BA8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>G: In zucchini plants when pure breeding red flowered plants are crossed with pure breeding yello</w:t>
      </w:r>
      <w:r w:rsidR="00252125" w:rsidRPr="00E00610">
        <w:rPr>
          <w:rFonts w:ascii="Calibri Light" w:hAnsi="Calibri Light" w:cs="Calibri Light"/>
          <w:b/>
          <w:sz w:val="22"/>
          <w:szCs w:val="22"/>
        </w:rPr>
        <w:t>w flowered plants 100% of the offspring (F1 generation) have orange flowers.</w:t>
      </w:r>
    </w:p>
    <w:p w14:paraId="1541DB8A" w14:textId="77777777" w:rsidR="00E00610" w:rsidRP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344D98F8" w14:textId="3FC233D4" w:rsidR="00FF4742" w:rsidRPr="009F69D3" w:rsidRDefault="00252125" w:rsidP="00FF4742">
      <w:pPr>
        <w:rPr>
          <w:rFonts w:ascii="Calibri Light" w:hAnsi="Calibri Light" w:cs="Calibri Light"/>
          <w:color w:val="FF0000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 this cross.</w:t>
      </w:r>
      <w:r w:rsidR="00FF4742" w:rsidRPr="00FF4742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335" w:tblpY="89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FF4742" w:rsidRPr="009F69D3" w14:paraId="2DE835E8" w14:textId="77777777" w:rsidTr="00D556DB">
        <w:trPr>
          <w:trHeight w:hRule="exact" w:val="864"/>
        </w:trPr>
        <w:tc>
          <w:tcPr>
            <w:tcW w:w="864" w:type="dxa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FF22CA6" w14:textId="77777777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8A7ABE1" w14:textId="16C42B0D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379ACD5" w14:textId="66E34F46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R</w:t>
            </w:r>
          </w:p>
        </w:tc>
      </w:tr>
      <w:tr w:rsidR="00FF4742" w:rsidRPr="009F69D3" w14:paraId="45598F64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068C68B" w14:textId="74F442FA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Y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DCEF314" w14:textId="13A9A683" w:rsidR="00FF4742" w:rsidRPr="00FF4742" w:rsidRDefault="00FF4742" w:rsidP="00FF4742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RY</w:t>
            </w:r>
            <w:bookmarkStart w:id="0" w:name="_GoBack"/>
            <w:bookmarkEnd w:id="0"/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27500CB3" w14:textId="16DCFD0D" w:rsidR="00FF4742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RY</w:t>
            </w:r>
          </w:p>
          <w:p w14:paraId="4503FEFA" w14:textId="77777777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</w:tr>
      <w:tr w:rsidR="00FF4742" w:rsidRPr="009F69D3" w14:paraId="0AEC3FC5" w14:textId="77777777" w:rsidTr="00D556DB">
        <w:trPr>
          <w:trHeight w:hRule="exact" w:val="864"/>
        </w:trPr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17DECF9D" w14:textId="5DEE2330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Y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59CF7D2B" w14:textId="57E0C956" w:rsidR="00FF4742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RY</w:t>
            </w:r>
          </w:p>
          <w:p w14:paraId="0801D13C" w14:textId="77777777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  <w:tc>
          <w:tcPr>
            <w:tcW w:w="864" w:type="dxa"/>
            <w:tcMar>
              <w:left w:w="29" w:type="dxa"/>
              <w:right w:w="29" w:type="dxa"/>
            </w:tcMar>
            <w:vAlign w:val="center"/>
          </w:tcPr>
          <w:p w14:paraId="48C4B2E1" w14:textId="0905DB6D" w:rsidR="00FF4742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RY</w:t>
            </w:r>
          </w:p>
          <w:p w14:paraId="3D0F318A" w14:textId="77777777" w:rsidR="00FF4742" w:rsidRPr="009F69D3" w:rsidRDefault="00FF4742" w:rsidP="00D556DB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Long Hair</w:t>
            </w:r>
          </w:p>
        </w:tc>
      </w:tr>
    </w:tbl>
    <w:p w14:paraId="24572ABB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F0F0A52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F0BC315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147C78F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79BF8500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435E38DA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10B7D3BF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774303FA" w14:textId="77777777" w:rsidR="00FF4742" w:rsidRPr="009F69D3" w:rsidRDefault="00FF4742" w:rsidP="00FF4742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60FC737F" w14:textId="77777777" w:rsidR="00FF4742" w:rsidRDefault="00FF4742" w:rsidP="00FF4742">
      <w:pPr>
        <w:rPr>
          <w:rFonts w:ascii="Calibri Light" w:hAnsi="Calibri Light" w:cs="Calibri Light"/>
          <w:sz w:val="22"/>
          <w:szCs w:val="22"/>
        </w:rPr>
      </w:pPr>
    </w:p>
    <w:p w14:paraId="4FE7BBB5" w14:textId="77777777" w:rsidR="00FF4742" w:rsidRDefault="00FF4742" w:rsidP="00FF4742">
      <w:pPr>
        <w:rPr>
          <w:rFonts w:ascii="Calibri Light" w:hAnsi="Calibri Light" w:cs="Calibri Light"/>
          <w:sz w:val="22"/>
          <w:szCs w:val="22"/>
        </w:rPr>
      </w:pPr>
    </w:p>
    <w:p w14:paraId="0818F02A" w14:textId="77777777" w:rsidR="00FF4742" w:rsidRDefault="00FF4742" w:rsidP="00FF4742">
      <w:pPr>
        <w:rPr>
          <w:rFonts w:ascii="Calibri Light" w:hAnsi="Calibri Light" w:cs="Calibri Light"/>
          <w:sz w:val="22"/>
          <w:szCs w:val="22"/>
        </w:rPr>
      </w:pPr>
    </w:p>
    <w:p w14:paraId="7DB82AFB" w14:textId="77777777" w:rsidR="00252125" w:rsidRPr="00E00610" w:rsidRDefault="00252125">
      <w:pPr>
        <w:rPr>
          <w:rFonts w:ascii="Calibri Light" w:hAnsi="Calibri Light" w:cs="Calibri Light"/>
          <w:sz w:val="22"/>
          <w:szCs w:val="22"/>
        </w:rPr>
      </w:pPr>
    </w:p>
    <w:p w14:paraId="619103AC" w14:textId="6C131D07" w:rsidR="008C3E0E" w:rsidRPr="00E00610" w:rsidRDefault="00252125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2. Draw a Punnett square showing the cross of</w:t>
      </w:r>
      <w:r w:rsidR="005D5BA8" w:rsidRPr="00E00610">
        <w:rPr>
          <w:rFonts w:ascii="Calibri Light" w:hAnsi="Calibri Light" w:cs="Calibri Light"/>
          <w:sz w:val="22"/>
          <w:szCs w:val="22"/>
        </w:rPr>
        <w:t xml:space="preserve"> </w:t>
      </w:r>
      <w:r w:rsidRPr="00E00610">
        <w:rPr>
          <w:rFonts w:ascii="Calibri Light" w:hAnsi="Calibri Light" w:cs="Calibri Light"/>
          <w:sz w:val="22"/>
          <w:szCs w:val="22"/>
        </w:rPr>
        <w:t>two F1 generation plants.</w:t>
      </w:r>
    </w:p>
    <w:p w14:paraId="77B937DA" w14:textId="054DF492" w:rsidR="00252125" w:rsidRPr="00E00610" w:rsidRDefault="00252125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3. What is the genotype and phenotype ratio of the F2 generation?</w:t>
      </w:r>
    </w:p>
    <w:p w14:paraId="1346C0B1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1C5B0CA9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6C01785F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0F73D192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693B87A8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2BD02C06" w14:textId="58E2CA76" w:rsidR="008C3E0E" w:rsidRPr="00C8024B" w:rsidRDefault="008C3E0E">
      <w:pPr>
        <w:rPr>
          <w:sz w:val="52"/>
          <w:szCs w:val="52"/>
        </w:rPr>
      </w:pPr>
    </w:p>
    <w:sectPr w:rsidR="008C3E0E" w:rsidRPr="00C8024B" w:rsidSect="00E006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B"/>
    <w:rsid w:val="00252125"/>
    <w:rsid w:val="005201C8"/>
    <w:rsid w:val="0057742F"/>
    <w:rsid w:val="005D5BA8"/>
    <w:rsid w:val="008C3E0E"/>
    <w:rsid w:val="009B30E0"/>
    <w:rsid w:val="009F69D3"/>
    <w:rsid w:val="00A2745D"/>
    <w:rsid w:val="00B22335"/>
    <w:rsid w:val="00B7362F"/>
    <w:rsid w:val="00C8024B"/>
    <w:rsid w:val="00D90069"/>
    <w:rsid w:val="00E00610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657E0"/>
  <w14:defaultImageDpi w14:val="300"/>
  <w15:docId w15:val="{BE34DFB8-B099-4490-AA68-1163B0A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F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2019-04-30T22:50:00Z</dcterms:created>
  <dcterms:modified xsi:type="dcterms:W3CDTF">2019-04-30T22:50:00Z</dcterms:modified>
</cp:coreProperties>
</file>