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4D" w:rsidRDefault="00AA1A4D" w:rsidP="00AA1A4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Food Web/Chain Worksheet</w:t>
      </w:r>
    </w:p>
    <w:p w:rsidR="00AA1A4D" w:rsidRDefault="00AA1A4D" w:rsidP="00AA1A4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A1A4D" w:rsidRDefault="00AA1A4D" w:rsidP="00AA1A4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EA217" wp14:editId="228D0A2C">
                <wp:simplePos x="0" y="0"/>
                <wp:positionH relativeFrom="column">
                  <wp:posOffset>3234027</wp:posOffset>
                </wp:positionH>
                <wp:positionV relativeFrom="paragraph">
                  <wp:posOffset>367278</wp:posOffset>
                </wp:positionV>
                <wp:extent cx="890546" cy="413054"/>
                <wp:effectExtent l="38100" t="38100" r="24130" b="254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0546" cy="413054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260AD0"/>
                          </a:solidFill>
                          <a:tailEnd type="triangle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B1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54.65pt;margin-top:28.9pt;width:70.1pt;height:3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" strokecolor="#260ad0" strokeweight="2.75pt">
                <v:stroke endarrow="block" endarrowwidth="narrow" endarrowlength="long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C0E35" wp14:editId="0A49C107">
                <wp:simplePos x="0" y="0"/>
                <wp:positionH relativeFrom="column">
                  <wp:posOffset>4291717</wp:posOffset>
                </wp:positionH>
                <wp:positionV relativeFrom="paragraph">
                  <wp:posOffset>2188376</wp:posOffset>
                </wp:positionV>
                <wp:extent cx="795130" cy="787179"/>
                <wp:effectExtent l="19050" t="38100" r="43180" b="3238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0" cy="787179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260AD0"/>
                          </a:solidFill>
                          <a:tailEnd type="triangle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44CBD" id="Straight Arrow Connector 54" o:spid="_x0000_s1026" type="#_x0000_t32" style="position:absolute;margin-left:337.95pt;margin-top:172.3pt;width:62.6pt;height:6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" strokecolor="#260ad0" strokeweight="2.75pt">
                <v:stroke endarrow="block" endarrowwidth="narrow" endarrowlength="long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A7EDEBE" wp14:editId="0033F785">
            <wp:extent cx="5637475" cy="4371919"/>
            <wp:effectExtent l="0" t="0" r="190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food 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672" cy="438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4D" w:rsidRDefault="00AA1A4D" w:rsidP="00AA1A4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A1A4D" w:rsidRDefault="00AA1A4D" w:rsidP="00AA1A4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A1A4D" w:rsidRDefault="00387712" w:rsidP="00AA1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1A4D">
        <w:rPr>
          <w:rFonts w:ascii="Arial" w:hAnsi="Arial" w:cs="Arial"/>
          <w:sz w:val="24"/>
          <w:szCs w:val="24"/>
        </w:rPr>
        <w:t>Find 10 food chains in the food web shown above.</w:t>
      </w:r>
    </w:p>
    <w:p w:rsidR="00AA1A4D" w:rsidRDefault="00AA1A4D" w:rsidP="00AA1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4D" w:rsidRDefault="00387712" w:rsidP="00AA1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1A4D">
        <w:rPr>
          <w:rFonts w:ascii="Arial" w:hAnsi="Arial" w:cs="Arial"/>
          <w:sz w:val="24"/>
          <w:szCs w:val="24"/>
        </w:rPr>
        <w:t>Identify all of the primary consumers.</w:t>
      </w:r>
    </w:p>
    <w:p w:rsidR="00AA1A4D" w:rsidRDefault="00AA1A4D" w:rsidP="00AA1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4D" w:rsidRDefault="00387712" w:rsidP="00AA1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1A4D">
        <w:rPr>
          <w:rFonts w:ascii="Arial" w:hAnsi="Arial" w:cs="Arial"/>
          <w:sz w:val="24"/>
          <w:szCs w:val="24"/>
        </w:rPr>
        <w:t>Identify all of the secondary consumers.</w:t>
      </w:r>
    </w:p>
    <w:p w:rsidR="00AA1A4D" w:rsidRDefault="00AA1A4D" w:rsidP="00AA1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4D" w:rsidRDefault="00387712" w:rsidP="00AA1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1A4D">
        <w:rPr>
          <w:rFonts w:ascii="Arial" w:hAnsi="Arial" w:cs="Arial"/>
          <w:sz w:val="24"/>
          <w:szCs w:val="24"/>
        </w:rPr>
        <w:t>Find all creatures at the fourth trophic level.</w:t>
      </w:r>
    </w:p>
    <w:p w:rsidR="00AA1A4D" w:rsidRDefault="00AA1A4D" w:rsidP="00AA1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4D" w:rsidRDefault="00387712" w:rsidP="00AA1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1A4D">
        <w:rPr>
          <w:rFonts w:ascii="Arial" w:hAnsi="Arial" w:cs="Arial"/>
          <w:sz w:val="24"/>
          <w:szCs w:val="24"/>
        </w:rPr>
        <w:t>Identify all organisms that feed at multiple trophic levels.</w:t>
      </w:r>
    </w:p>
    <w:p w:rsidR="00AA1A4D" w:rsidRDefault="00AA1A4D" w:rsidP="00AA1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A4D" w:rsidRDefault="00387712" w:rsidP="00AA1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A1A4D">
        <w:rPr>
          <w:rFonts w:ascii="Arial" w:hAnsi="Arial" w:cs="Arial"/>
          <w:sz w:val="24"/>
          <w:szCs w:val="24"/>
        </w:rPr>
        <w:t>What is the primary source of energy for all of the organisms in the food web?</w:t>
      </w:r>
    </w:p>
    <w:p w:rsidR="00387712" w:rsidRDefault="00387712" w:rsidP="00AA1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712" w:rsidRDefault="00387712" w:rsidP="00AA1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Find 3 herbivores in the food web.</w:t>
      </w:r>
    </w:p>
    <w:p w:rsidR="00387712" w:rsidRDefault="00387712" w:rsidP="00AA1A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712" w:rsidRPr="00E505C5" w:rsidRDefault="00387712" w:rsidP="00AA1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List 3 food chains that include predaceous insects and snakes.</w:t>
      </w:r>
    </w:p>
    <w:p w:rsidR="00AA1A4D" w:rsidRDefault="00AA1A4D"/>
    <w:p w:rsidR="00AA1A4D" w:rsidRDefault="00AA1A4D"/>
    <w:p w:rsidR="00AA1A4D" w:rsidRDefault="00AA1A4D"/>
    <w:p w:rsidR="00387712" w:rsidRDefault="003877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DDC1A" wp14:editId="7EE19E78">
                <wp:simplePos x="0" y="0"/>
                <wp:positionH relativeFrom="column">
                  <wp:posOffset>1033670</wp:posOffset>
                </wp:positionH>
                <wp:positionV relativeFrom="paragraph">
                  <wp:posOffset>1758232</wp:posOffset>
                </wp:positionV>
                <wp:extent cx="1534601" cy="2385226"/>
                <wp:effectExtent l="19050" t="38100" r="46990" b="152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4601" cy="238522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D7EA" id="Straight Arrow Connector 1" o:spid="_x0000_s1026" type="#_x0000_t32" style="position:absolute;margin-left:81.4pt;margin-top:138.45pt;width:120.85pt;height:187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" strokecolor="black [3213]" strokeweight="2.25pt">
                <v:stroke endarrow="open" endarrowwidth="wide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41620" wp14:editId="6A11BED0">
                <wp:simplePos x="0" y="0"/>
                <wp:positionH relativeFrom="column">
                  <wp:posOffset>1701138</wp:posOffset>
                </wp:positionH>
                <wp:positionV relativeFrom="paragraph">
                  <wp:posOffset>891485</wp:posOffset>
                </wp:positionV>
                <wp:extent cx="834887" cy="1574331"/>
                <wp:effectExtent l="57150" t="38100" r="22860" b="260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4887" cy="157433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4D3B" id="Straight Arrow Connector 4" o:spid="_x0000_s1026" type="#_x0000_t32" style="position:absolute;margin-left:133.95pt;margin-top:70.2pt;width:65.75pt;height:123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" strokecolor="black [3213]" strokeweight="2.25pt">
                <v:stroke endarrow="open" endarrowwidth="wide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20EB3" wp14:editId="268ABA67">
                <wp:simplePos x="0" y="0"/>
                <wp:positionH relativeFrom="column">
                  <wp:posOffset>3037398</wp:posOffset>
                </wp:positionH>
                <wp:positionV relativeFrom="paragraph">
                  <wp:posOffset>1344764</wp:posOffset>
                </wp:positionV>
                <wp:extent cx="200343" cy="1232453"/>
                <wp:effectExtent l="38100" t="38100" r="28575" b="2540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3" cy="1232453"/>
                        </a:xfrm>
                        <a:custGeom>
                          <a:avLst/>
                          <a:gdLst>
                            <a:gd name="connsiteX0" fmla="*/ 23854 w 200343"/>
                            <a:gd name="connsiteY0" fmla="*/ 1232453 h 1232453"/>
                            <a:gd name="connsiteX1" fmla="*/ 174929 w 200343"/>
                            <a:gd name="connsiteY1" fmla="*/ 787179 h 1232453"/>
                            <a:gd name="connsiteX2" fmla="*/ 182880 w 200343"/>
                            <a:gd name="connsiteY2" fmla="*/ 485030 h 1232453"/>
                            <a:gd name="connsiteX3" fmla="*/ 0 w 200343"/>
                            <a:gd name="connsiteY3" fmla="*/ 0 h 1232453"/>
                            <a:gd name="connsiteX4" fmla="*/ 0 w 200343"/>
                            <a:gd name="connsiteY4" fmla="*/ 0 h 12324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0343" h="1232453">
                              <a:moveTo>
                                <a:pt x="23854" y="1232453"/>
                              </a:moveTo>
                              <a:cubicBezTo>
                                <a:pt x="86139" y="1072101"/>
                                <a:pt x="148425" y="911749"/>
                                <a:pt x="174929" y="787179"/>
                              </a:cubicBezTo>
                              <a:cubicBezTo>
                                <a:pt x="201433" y="662609"/>
                                <a:pt x="212035" y="616226"/>
                                <a:pt x="182880" y="485030"/>
                              </a:cubicBezTo>
                              <a:cubicBezTo>
                                <a:pt x="153725" y="353833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tailEnd type="arrow" w="lg" len="lg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A464A" id="Freeform 3" o:spid="_x0000_s1026" style="position:absolute;margin-left:239.15pt;margin-top:105.9pt;width:15.8pt;height:9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343,123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" path="m23854,1232453c86139,1072101,148425,911749,174929,787179v26504,-124570,37106,-170953,7951,-302149c153725,353833,,,,l,e" filled="f" strokecolor="black [3213]" strokeweight="2pt">
                <v:stroke endarrow="open" endarrowwidth="wide" endarrowlength="long" joinstyle="miter"/>
                <v:path arrowok="t" o:connecttype="custom" o:connectlocs="23854,1232453;174929,787179;182880,485030;0,0;0,0" o:connectangles="0,0,0,0,0"/>
              </v:shape>
            </w:pict>
          </mc:Fallback>
        </mc:AlternateContent>
      </w:r>
      <w:r w:rsidR="00AA1A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D013D" wp14:editId="18D54C04">
                <wp:simplePos x="0" y="0"/>
                <wp:positionH relativeFrom="column">
                  <wp:posOffset>0</wp:posOffset>
                </wp:positionH>
                <wp:positionV relativeFrom="paragraph">
                  <wp:posOffset>497</wp:posOffset>
                </wp:positionV>
                <wp:extent cx="5677231" cy="190831"/>
                <wp:effectExtent l="19050" t="1905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231" cy="190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B4501" id="Rectangle 52" o:spid="_x0000_s1026" style="position:absolute;margin-left:0;margin-top:.05pt;width:447.05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" fillcolor="white [3212]" strokecolor="white [3212]" strokeweight="2.75pt"/>
            </w:pict>
          </mc:Fallback>
        </mc:AlternateContent>
      </w:r>
      <w:r w:rsidR="00AA1A4D" w:rsidRPr="00C61453">
        <w:rPr>
          <w:noProof/>
        </w:rPr>
        <w:drawing>
          <wp:inline distT="0" distB="0" distL="0" distR="0" wp14:anchorId="00DC28A8" wp14:editId="19105C4C">
            <wp:extent cx="5803900" cy="4363332"/>
            <wp:effectExtent l="0" t="0" r="635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36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4D" w:rsidRDefault="00AA1A4D" w:rsidP="00387712"/>
    <w:p w:rsidR="00387712" w:rsidRDefault="00387712" w:rsidP="00387712">
      <w:r>
        <w:t>8. The squirrel is prey for which organisms?</w:t>
      </w:r>
    </w:p>
    <w:p w:rsidR="00387712" w:rsidRDefault="00387712" w:rsidP="00387712">
      <w:r>
        <w:t>9. Which organism(s) are at both the second and third trophic levels?</w:t>
      </w:r>
    </w:p>
    <w:p w:rsidR="00387712" w:rsidRDefault="00387712" w:rsidP="00387712">
      <w:r>
        <w:t xml:space="preserve">10.  Which organisms are at the first trophic </w:t>
      </w:r>
      <w:proofErr w:type="gramStart"/>
      <w:r>
        <w:t>level.</w:t>
      </w:r>
      <w:proofErr w:type="gramEnd"/>
    </w:p>
    <w:p w:rsidR="00387712" w:rsidRDefault="00387712" w:rsidP="00387712">
      <w:r>
        <w:t xml:space="preserve">11. </w:t>
      </w:r>
      <w:r w:rsidR="009A68F1">
        <w:t>Which organisms are apex predators?</w:t>
      </w:r>
    </w:p>
    <w:p w:rsidR="009A68F1" w:rsidRDefault="009A68F1" w:rsidP="00387712">
      <w:r>
        <w:t>12. Find a food chain that ends at the fourth trophic level.</w:t>
      </w:r>
    </w:p>
    <w:p w:rsidR="009A68F1" w:rsidRDefault="009A68F1" w:rsidP="00387712">
      <w:r>
        <w:t>13. Find a food chain that ends at the fifth trophic level.</w:t>
      </w:r>
    </w:p>
    <w:p w:rsidR="009A68F1" w:rsidRDefault="009A68F1" w:rsidP="00387712">
      <w:r>
        <w:t>14. All of the energy originates from where?</w:t>
      </w:r>
    </w:p>
    <w:p w:rsidR="009A68F1" w:rsidRPr="00387712" w:rsidRDefault="009A68F1" w:rsidP="00387712">
      <w:r>
        <w:t>15. All organisms in this food chain will ultimately provide energy for what type of consumer?</w:t>
      </w:r>
      <w:bookmarkStart w:id="0" w:name="_GoBack"/>
      <w:bookmarkEnd w:id="0"/>
    </w:p>
    <w:sectPr w:rsidR="009A68F1" w:rsidRPr="00387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4D"/>
    <w:rsid w:val="000F6932"/>
    <w:rsid w:val="00387712"/>
    <w:rsid w:val="005C7C87"/>
    <w:rsid w:val="009A68F1"/>
    <w:rsid w:val="00AA1A4D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5B34B-E292-42A2-8F88-66D07D4D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2016-10-24T16:03:00Z</dcterms:created>
  <dcterms:modified xsi:type="dcterms:W3CDTF">2016-10-24T19:31:00Z</dcterms:modified>
</cp:coreProperties>
</file>