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9B" w:rsidRDefault="008C739B" w:rsidP="007478E4">
      <w:r>
        <w:t>Names: _____________________________________________________</w:t>
      </w:r>
    </w:p>
    <w:p w:rsidR="008C739B" w:rsidRDefault="008C739B" w:rsidP="007478E4"/>
    <w:p w:rsidR="005D0DBE" w:rsidRDefault="005D0DBE" w:rsidP="007478E4">
      <w:r>
        <w:rPr>
          <w:b/>
          <w:u w:val="single"/>
        </w:rPr>
        <w:t>Measuring Epicent</w:t>
      </w:r>
      <w:r w:rsidRPr="000068F7">
        <w:rPr>
          <w:b/>
          <w:u w:val="single"/>
        </w:rPr>
        <w:t>r</w:t>
      </w:r>
      <w:r>
        <w:rPr>
          <w:b/>
          <w:u w:val="single"/>
        </w:rPr>
        <w:t>e</w:t>
      </w:r>
      <w:r w:rsidRPr="000068F7">
        <w:rPr>
          <w:b/>
          <w:u w:val="single"/>
        </w:rPr>
        <w:t>s</w:t>
      </w:r>
    </w:p>
    <w:p w:rsidR="005D0DBE" w:rsidRDefault="005D0DBE" w:rsidP="005D0DBE"/>
    <w:p w:rsidR="005D0DBE" w:rsidRDefault="005D0DBE" w:rsidP="005D0DBE">
      <w:r>
        <w:t>To find the epicenter of an earthquake, scientists calculate the difference in arrival times for P and S waves.  The difference in times correlates to the distance away from the earthquake as shown in the graph below.</w:t>
      </w:r>
      <w:r w:rsidR="007478E4">
        <w:t xml:space="preserve">  </w:t>
      </w:r>
      <w:r w:rsidR="007478E4" w:rsidRPr="008C739B">
        <w:rPr>
          <w:b/>
        </w:rPr>
        <w:t>The difference in arrival times is in minutes.</w:t>
      </w:r>
    </w:p>
    <w:p w:rsidR="005D0DBE" w:rsidRDefault="005D0DBE" w:rsidP="005D0DBE"/>
    <w:p w:rsidR="004D611A" w:rsidRDefault="004D611A" w:rsidP="004D611A"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606AA2CA" wp14:editId="75F40E20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5124450" cy="3433763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D611A" w:rsidRPr="004D611A" w:rsidRDefault="004D611A" w:rsidP="004D611A"/>
    <w:p w:rsidR="004D611A" w:rsidRPr="004D611A" w:rsidRDefault="004D611A" w:rsidP="004D611A"/>
    <w:p w:rsidR="004D611A" w:rsidRPr="004D611A" w:rsidRDefault="00E24765" w:rsidP="004D611A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.1pt;margin-top:6pt;width:46.45pt;height:193.1pt;z-index:251666432" stroked="f">
            <v:textbox style="layout-flow:vertical-ideographic">
              <w:txbxContent>
                <w:p w:rsidR="004D611A" w:rsidRPr="004D611A" w:rsidRDefault="004D611A" w:rsidP="004D611A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Time Between Arrival of P-Waves and S-Waves (minutes)</w:t>
                  </w:r>
                </w:p>
              </w:txbxContent>
            </v:textbox>
          </v:shape>
        </w:pict>
      </w:r>
    </w:p>
    <w:p w:rsidR="004D611A" w:rsidRPr="004D611A" w:rsidRDefault="004D611A" w:rsidP="004D611A"/>
    <w:p w:rsidR="004D611A" w:rsidRDefault="004D611A" w:rsidP="004D611A"/>
    <w:p w:rsidR="004D611A" w:rsidRDefault="004D611A" w:rsidP="004D611A"/>
    <w:p w:rsidR="005D0DBE" w:rsidRDefault="00E24765" w:rsidP="004D611A">
      <w:pPr>
        <w:tabs>
          <w:tab w:val="center" w:pos="630"/>
        </w:tabs>
      </w:pPr>
      <w:r>
        <w:rPr>
          <w:noProof/>
          <w:lang w:eastAsia="zh-CN"/>
        </w:rPr>
        <w:pict>
          <v:shape id="_x0000_s1033" type="#_x0000_t202" style="position:absolute;margin-left:183.7pt;margin-top:184.95pt;width:224.75pt;height:33.65pt;z-index:251667456" stroked="f">
            <v:textbox>
              <w:txbxContent>
                <w:p w:rsidR="004D611A" w:rsidRPr="004D611A" w:rsidRDefault="004D611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Distance from Epicentre (km)</w:t>
                  </w:r>
                </w:p>
              </w:txbxContent>
            </v:textbox>
          </v:shape>
        </w:pict>
      </w:r>
      <w:r w:rsidR="004D611A">
        <w:tab/>
      </w:r>
      <w:r w:rsidR="004D611A">
        <w:br w:type="textWrapping" w:clear="all"/>
      </w:r>
    </w:p>
    <w:p w:rsidR="004D611A" w:rsidRDefault="004D611A" w:rsidP="004D611A">
      <w:pPr>
        <w:tabs>
          <w:tab w:val="center" w:pos="630"/>
        </w:tabs>
      </w:pPr>
    </w:p>
    <w:p w:rsidR="004D611A" w:rsidRPr="009B1A5F" w:rsidRDefault="004D611A" w:rsidP="004D611A">
      <w:pPr>
        <w:tabs>
          <w:tab w:val="center" w:pos="630"/>
        </w:tabs>
      </w:pPr>
    </w:p>
    <w:p w:rsidR="005D0DBE" w:rsidRDefault="005D0DBE" w:rsidP="005D0DBE"/>
    <w:p w:rsidR="005D0DBE" w:rsidRDefault="005D0DBE" w:rsidP="005D0DBE">
      <w:r>
        <w:t xml:space="preserve">Using the graph above and the map below, follow the steps to determine the location of an earthquake.  The scale for the map is </w:t>
      </w:r>
      <w:r w:rsidR="00BC2192">
        <w:t xml:space="preserve">roughly </w:t>
      </w:r>
      <w:r>
        <w:t>1cm = 1</w:t>
      </w:r>
      <w:r w:rsidR="001F2980">
        <w:t>00</w:t>
      </w:r>
      <w:r>
        <w:t xml:space="preserve"> km</w:t>
      </w:r>
    </w:p>
    <w:p w:rsidR="005D0DBE" w:rsidRDefault="005D0DBE" w:rsidP="005D0DBE"/>
    <w:p w:rsidR="005D0DBE" w:rsidRPr="00AB1141" w:rsidRDefault="005D0DBE" w:rsidP="005D0DBE">
      <w:pPr>
        <w:numPr>
          <w:ilvl w:val="0"/>
          <w:numId w:val="2"/>
        </w:numPr>
      </w:pPr>
      <w:r>
        <w:t xml:space="preserve">In </w:t>
      </w:r>
      <w:r w:rsidR="00A82677">
        <w:t>Quahog</w:t>
      </w:r>
      <w:r>
        <w:t xml:space="preserve">, the S wave arrived </w:t>
      </w:r>
      <w:r w:rsidR="0085496C">
        <w:t>0.</w:t>
      </w:r>
      <w:r w:rsidR="00A82677">
        <w:t>64</w:t>
      </w:r>
      <w:r w:rsidR="0085496C">
        <w:t xml:space="preserve"> minutes</w:t>
      </w:r>
      <w:r>
        <w:t xml:space="preserve"> after the P wave.  Use the graph to calculate the distance of the earthquake from </w:t>
      </w:r>
      <w:r w:rsidR="00A82677">
        <w:t>Quahog</w:t>
      </w:r>
      <w:r>
        <w:t>.  Can you determine the earthquake’s exact location using only this information?</w:t>
      </w:r>
      <w:r w:rsidR="00AF6489">
        <w:t xml:space="preserve">  Why or why not?</w:t>
      </w:r>
      <w:r w:rsidR="00AF6489">
        <w:br/>
      </w:r>
      <w:r w:rsidR="00AF6489">
        <w:br/>
      </w:r>
    </w:p>
    <w:p w:rsidR="00AB1141" w:rsidRDefault="00AB1141" w:rsidP="00AB1141"/>
    <w:p w:rsidR="005D0DBE" w:rsidRDefault="005D0DBE" w:rsidP="005D0DBE">
      <w:pPr>
        <w:numPr>
          <w:ilvl w:val="0"/>
          <w:numId w:val="2"/>
        </w:numPr>
      </w:pPr>
      <w:r>
        <w:t xml:space="preserve">In </w:t>
      </w:r>
      <w:r w:rsidR="00B957E9">
        <w:t>Bob</w:t>
      </w:r>
      <w:r w:rsidR="000D6E12">
        <w:t>a</w:t>
      </w:r>
      <w:r w:rsidR="00B957E9">
        <w:t>fett</w:t>
      </w:r>
      <w:r>
        <w:t xml:space="preserve">, the S wave arrived </w:t>
      </w:r>
      <w:r w:rsidR="00A82677">
        <w:t>0.9</w:t>
      </w:r>
      <w:r>
        <w:t xml:space="preserve"> minute after the P wave.  </w:t>
      </w:r>
      <w:r w:rsidR="000D6E12">
        <w:t xml:space="preserve">How far is the earthquake from Bobafett? </w:t>
      </w:r>
      <w:r>
        <w:t>Can you determine the location of the earthquake now?</w:t>
      </w:r>
      <w:r w:rsidR="00AF6489">
        <w:t xml:space="preserve">  Why or why not?</w:t>
      </w:r>
      <w:r w:rsidR="00AF6489">
        <w:br/>
      </w:r>
      <w:r w:rsidR="00AF6489">
        <w:br/>
      </w:r>
    </w:p>
    <w:p w:rsidR="001F6BF6" w:rsidRDefault="001F6BF6" w:rsidP="001F6BF6"/>
    <w:p w:rsidR="005D0DBE" w:rsidRDefault="005D0DBE" w:rsidP="005D0DBE">
      <w:pPr>
        <w:numPr>
          <w:ilvl w:val="0"/>
          <w:numId w:val="2"/>
        </w:numPr>
      </w:pPr>
      <w:r>
        <w:t xml:space="preserve">In </w:t>
      </w:r>
      <w:r w:rsidR="009A6BE0">
        <w:t>Yolatengo</w:t>
      </w:r>
      <w:r>
        <w:t xml:space="preserve">, the S wave arrived </w:t>
      </w:r>
      <w:r w:rsidR="00101D41">
        <w:t>29</w:t>
      </w:r>
      <w:r>
        <w:t xml:space="preserve"> seconds after the P wave.  </w:t>
      </w:r>
      <w:r w:rsidR="000D6E12">
        <w:t>How far is the earthquake from Yolatengo? Where is the epicenter of the quake?</w:t>
      </w:r>
    </w:p>
    <w:p w:rsidR="00E24765" w:rsidRDefault="00E24765" w:rsidP="00E24765"/>
    <w:p w:rsidR="001F6BF6" w:rsidRDefault="001F6BF6" w:rsidP="001F6BF6"/>
    <w:p w:rsidR="001F6BF6" w:rsidRDefault="00E24765" w:rsidP="005D0DBE">
      <w:pPr>
        <w:numPr>
          <w:ilvl w:val="0"/>
          <w:numId w:val="2"/>
        </w:numPr>
      </w:pPr>
      <w:r>
        <w:t>How much time is there between the p-waves and s-waves in Felttippedmarker?</w:t>
      </w:r>
    </w:p>
    <w:p w:rsidR="001F6BF6" w:rsidRDefault="001F6BF6" w:rsidP="001F6BF6"/>
    <w:p w:rsidR="000821E1" w:rsidRDefault="000821E1" w:rsidP="000821E1">
      <w:pPr>
        <w:rPr>
          <w:b/>
        </w:rPr>
      </w:pPr>
      <w:bookmarkStart w:id="0" w:name="_GoBack"/>
      <w:bookmarkEnd w:id="0"/>
      <w:r>
        <w:rPr>
          <w:b/>
        </w:rPr>
        <w:lastRenderedPageBreak/>
        <w:t>SCALE: 1CM=100KM</w:t>
      </w:r>
    </w:p>
    <w:p w:rsidR="000821E1" w:rsidRDefault="000821E1" w:rsidP="000821E1">
      <w:pPr>
        <w:rPr>
          <w:b/>
        </w:rPr>
      </w:pPr>
    </w:p>
    <w:p w:rsidR="000821E1" w:rsidRDefault="000821E1" w:rsidP="000821E1"/>
    <w:p w:rsidR="000821E1" w:rsidRDefault="000821E1" w:rsidP="000821E1"/>
    <w:p w:rsidR="000821E1" w:rsidRDefault="000821E1" w:rsidP="000821E1"/>
    <w:p w:rsidR="000821E1" w:rsidRDefault="00E24765" w:rsidP="000821E1">
      <w:r>
        <w:rPr>
          <w:noProof/>
          <w:lang w:eastAsia="zh-CN"/>
        </w:rPr>
        <w:pict>
          <v:shape id="_x0000_s1134" type="#_x0000_t202" style="position:absolute;margin-left:149.4pt;margin-top:11.25pt;width:100.25pt;height:17.8pt;z-index:251769856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Culabooloo</w:t>
                  </w:r>
                </w:p>
              </w:txbxContent>
            </v:textbox>
          </v:shape>
        </w:pict>
      </w:r>
    </w:p>
    <w:p w:rsidR="000821E1" w:rsidRDefault="00E24765" w:rsidP="000821E1">
      <w:r>
        <w:rPr>
          <w:noProof/>
          <w:lang w:eastAsia="zh-CN"/>
        </w:rPr>
        <w:pict>
          <v:shape id="_x0000_s1117" style="position:absolute;margin-left:28.9pt;margin-top:3.7pt;width:420.7pt;height:423.9pt;z-index:251752448" coordsize="8414,8478" path="m565,4252hdc497,4147,587,4274,498,4185v-74,-74,-2,-41,-81,-68c370,4046,339,3971,256,3942v-43,-43,-78,-62,-135,-80c48,3789,25,3770,,3673v5,-76,4,-153,14,-228c18,3417,21,3384,41,3364v107,-109,36,-65,134,-94c202,3262,256,3243,256,3243v18,-14,34,-31,54,-41c356,3179,426,3176,471,3148v53,-34,26,-21,81,-40c643,3017,597,3039,673,3014v16,-32,40,-61,54,-94c780,2795,698,2930,767,2825v13,-137,35,-210,68,-336c845,2409,854,2303,942,2274v26,-76,49,-53,108,-95c1084,2155,1111,2123,1144,2099v9,-14,16,-29,27,-41c1182,2047,1201,2044,1211,2031v9,-11,6,-28,14,-40c1250,1954,1296,1907,1333,1883v31,-47,70,-64,107,-107c1558,1639,1396,1809,1534,1668v5,-13,5,-29,14,-40c1572,1598,1629,1547,1629,1547v92,-185,-55,96,80,-108c1722,1419,1725,1393,1736,1372v7,-14,20,-25,27,-40c1775,1306,1774,1275,1790,1251v53,-78,112,-146,202,-175c2022,1046,2079,992,2113,968v29,-21,64,-34,94,-54c2277,810,2180,940,2288,847v17,-15,23,-39,40,-54c2352,771,2386,762,2409,739v54,-53,99,-107,162,-148c2651,472,2543,614,2638,538v13,-10,14,-30,27,-41c2702,466,2768,455,2813,443v114,-77,-30,15,81,-40c2968,367,3028,325,3109,309v64,-43,139,-110,215,-135c3346,167,3370,167,3392,161v14,-3,27,-9,40,-14c3498,122,3550,94,3620,80,3742,,3852,46,4011,53v80,120,37,36,67,135c4086,215,4105,268,4105,268v-12,104,,135,-67,202c4017,533,4005,579,3970,632v5,63,3,126,14,188c3987,836,4004,846,4011,861v21,42,39,89,54,134c4087,1062,4086,1120,4159,1143v85,65,193,115,296,148c4555,1358,4428,1279,4549,1332v59,26,123,72,175,107c4727,1441,4802,1492,4805,1493v27,9,80,27,80,27c4929,1553,4956,1575,5007,1601v47,24,104,25,148,54c5199,1685,5186,1682,5235,1695v123,34,-27,-15,135,40c5383,1740,5410,1749,5410,1749v59,44,114,93,175,134c5599,1906,5609,1931,5626,1951v10,12,29,15,40,27c5687,2002,5702,2031,5720,2058v11,16,28,26,40,41c5780,2124,5796,2152,5814,2179v9,14,27,41,27,41c5879,2338,5982,2407,6097,2435v93,63,247,104,350,148c6547,2626,6617,2708,6702,2772v63,124,77,131,189,215c6909,3000,6925,3017,6945,3027v32,16,61,39,94,54c7065,3092,7119,3108,7119,3108v43,42,74,99,122,135c7290,3280,7320,3288,7375,3310v166,-5,332,-6,498,-14c7887,3295,7900,3283,7914,3283v65,,125,49,174,81c8102,3373,8129,3391,8129,3391v25,33,58,60,81,94c8218,3497,8216,3513,8223,3525v16,28,36,54,54,81c8286,3619,8304,3646,8304,3646v45,135,110,354,-27,445c8261,4102,8177,4116,8169,4117v-142,-10,-265,-36,-404,-53c7725,4023,7699,4000,7644,3983v-81,-55,-177,-65,-269,-94c7312,3893,7249,3892,7187,3902v-20,3,-37,17,-54,27c7105,3946,7052,3983,7052,3983v-37,56,-58,108,-94,161c6945,4199,6918,4237,6904,4292v-5,94,11,326,-81,418c6789,4744,6742,4778,6702,4804v-72,107,22,-22,-67,67c6624,4882,6621,4901,6608,4911v-21,17,-108,48,-134,54c6419,4993,6387,5008,6352,5059v-9,125,-29,229,-40,350c6292,5623,6315,5521,6285,5638v9,103,-1,210,27,310c6322,5985,6366,6001,6393,6028v3,3,77,80,81,81c6525,6127,6602,6161,6648,6190v49,30,81,62,135,81c6834,6322,6832,6355,6864,6419v17,85,46,157,94,229c6994,6793,6944,6617,6998,6742v7,17,9,36,14,54c7065,6969,7030,6876,7335,6890v122,40,207,128,282,229c7633,7165,7660,7206,7671,7253v13,55,21,170,54,229c7766,7556,7754,7523,7819,7563v50,31,87,74,135,107c7990,7725,8022,7730,8075,7765v36,53,77,77,121,121c8252,7942,8219,7928,8263,7980v87,104,1,-21,68,81c8363,8155,8349,8114,8371,8182v-4,63,8,129,-13,188c8344,8411,8275,8452,8236,8478v-85,-5,-170,-6,-255,-14c7939,8460,7844,8405,7806,8384v-28,-16,-49,-48,-81,-54c7626,8313,7671,8323,7591,8303v-50,-33,-81,-94,-135,-121c7408,8158,7359,8118,7308,8101v-59,-19,-136,-18,-189,-54c7063,8009,6994,7989,6931,7966v-68,-25,-145,-33,-215,-53c6610,7883,6577,7860,6460,7845v-18,-9,-35,-20,-54,-27c6389,7812,6369,7812,6352,7805v-27,-12,-53,-28,-80,-40c6253,7757,6237,7745,6218,7738v-26,-11,-81,-27,-81,-27c6124,7702,6109,7694,6097,7684v-15,-12,-25,-30,-41,-41c5987,7594,6014,7643,5962,7576v-53,-68,-88,-141,-148,-202c5774,7209,5838,7442,5760,7267v-79,-177,44,16,-40,-108c5715,7128,5717,7095,5706,7065v-33,-86,-114,-174,-201,-202c5452,6782,5512,6858,5424,6796v-16,-11,-25,-30,-41,-41c5355,6736,5318,6733,5289,6715v-115,-69,-40,-41,-121,-67c5138,6628,5101,6618,5074,6594v-22,-19,-32,-49,-54,-68c4940,6455,4827,6436,4724,6432v-215,-8,-431,-9,-646,-13c4059,6400,3968,6312,3943,6298v-25,-14,-80,-27,-80,-27c3672,6280,3624,6287,3472,6311v-214,86,-317,46,-619,54c2783,6382,2700,6408,2638,6446v-142,86,-41,54,-148,80c2402,6593,2314,6596,2207,6607v-125,-10,-190,20,-255,-108c1911,6418,1935,6461,1871,6365v-9,-13,-27,-40,-27,-40c1848,6145,1849,5966,1857,5786v2,-44,32,-111,54,-148c1928,5610,1965,5557,1965,5557v-13,-116,14,-111,-67,-175c1860,5352,1817,5329,1777,5302v-14,-9,-41,-27,-41,-27c1725,5228,1711,5204,1736,5154v9,-17,29,-26,41,-41c1797,5088,1831,5033,1831,5033v37,-191,100,-473,-14,-633c1775,4340,1682,4301,1615,4279v-27,-9,-81,-27,-81,-27c1462,4256,1390,4255,1319,4265v-57,8,-135,48,-188,68c1076,4353,1027,4364,969,4373v-91,32,-180,-4,-269,-27c671,4326,650,4296,619,4279v-54,-30,-119,-27,-54,-27xe" fillcolor="#d8d8d8 [2732]">
            <v:path arrowok="t"/>
          </v:shape>
        </w:pict>
      </w:r>
      <w:r>
        <w:rPr>
          <w:noProof/>
          <w:lang w:eastAsia="zh-CN"/>
        </w:rPr>
        <w:pict>
          <v:oval id="_x0000_s1119" style="position:absolute;margin-left:195.05pt;margin-top:8.4pt;width:5.65pt;height:5.65pt;z-index:251754496" fillcolor="black [3213]"/>
        </w:pict>
      </w:r>
    </w:p>
    <w:p w:rsidR="000821E1" w:rsidRDefault="000821E1" w:rsidP="000821E1"/>
    <w:p w:rsidR="000821E1" w:rsidRDefault="000821E1" w:rsidP="000821E1"/>
    <w:p w:rsidR="000821E1" w:rsidRDefault="000821E1" w:rsidP="000821E1"/>
    <w:p w:rsidR="000821E1" w:rsidRDefault="000821E1" w:rsidP="000821E1"/>
    <w:p w:rsidR="000821E1" w:rsidRDefault="000821E1" w:rsidP="000821E1"/>
    <w:p w:rsidR="000821E1" w:rsidRDefault="00E24765" w:rsidP="000821E1">
      <w:r>
        <w:rPr>
          <w:noProof/>
          <w:lang w:eastAsia="zh-CN"/>
        </w:rPr>
        <w:pict>
          <v:shape id="_x0000_s1162" type="#_x0000_t202" style="position:absolute;margin-left:13.15pt;margin-top:3.95pt;width:100.25pt;height:17.8pt;z-index:251797504" filled="f" stroked="f">
            <v:textbox>
              <w:txbxContent>
                <w:p w:rsidR="00D007D2" w:rsidRPr="00DF7AF0" w:rsidRDefault="00D007D2" w:rsidP="00D007D2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Felttippedmarker</w:t>
                  </w:r>
                </w:p>
              </w:txbxContent>
            </v:textbox>
          </v:shape>
        </w:pict>
      </w:r>
    </w:p>
    <w:p w:rsidR="000821E1" w:rsidRDefault="00E24765" w:rsidP="000821E1">
      <w:r>
        <w:rPr>
          <w:noProof/>
          <w:lang w:eastAsia="zh-CN"/>
        </w:rPr>
        <w:pict>
          <v:oval id="_x0000_s1161" style="position:absolute;margin-left:93.4pt;margin-top:3.55pt;width:5.65pt;height:5.65pt;z-index:251796480" fillcolor="black [3213]"/>
        </w:pict>
      </w:r>
      <w:r>
        <w:rPr>
          <w:noProof/>
          <w:lang w:eastAsia="zh-CN"/>
        </w:rPr>
        <w:pict>
          <v:shape id="_x0000_s1152" type="#_x0000_t202" style="position:absolute;margin-left:315pt;margin-top:1.6pt;width:100.25pt;height:17.8pt;z-index:251788288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Bob</w:t>
                  </w:r>
                  <w:r w:rsidR="000D6E12">
                    <w:rPr>
                      <w:sz w:val="16"/>
                      <w:szCs w:val="16"/>
                      <w:lang w:val="en-CA"/>
                    </w:rPr>
                    <w:t>a</w:t>
                  </w:r>
                  <w:r>
                    <w:rPr>
                      <w:sz w:val="16"/>
                      <w:szCs w:val="16"/>
                      <w:lang w:val="en-CA"/>
                    </w:rPr>
                    <w:t xml:space="preserve">fett  </w:t>
                  </w:r>
                  <w:r w:rsidRPr="00DF7AF0">
                    <w:rPr>
                      <w:noProof/>
                      <w:sz w:val="16"/>
                      <w:szCs w:val="16"/>
                      <w:lang w:eastAsia="zh-CN"/>
                    </w:rPr>
                    <w:drawing>
                      <wp:inline distT="0" distB="0" distL="0" distR="0" wp14:anchorId="43E4AB98" wp14:editId="3697C202">
                        <wp:extent cx="1090295" cy="197395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295" cy="197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137" type="#_x0000_t202" style="position:absolute;margin-left:233pt;margin-top:10.45pt;width:100.25pt;height:17.8pt;z-index:251772928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Horsetooth</w:t>
                  </w:r>
                  <w:r w:rsidRPr="00DF7AF0">
                    <w:rPr>
                      <w:noProof/>
                      <w:sz w:val="16"/>
                      <w:szCs w:val="16"/>
                      <w:lang w:eastAsia="zh-CN"/>
                    </w:rPr>
                    <w:drawing>
                      <wp:inline distT="0" distB="0" distL="0" distR="0" wp14:anchorId="4B4CD93D" wp14:editId="5E36E368">
                        <wp:extent cx="1090295" cy="197395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295" cy="197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130" style="position:absolute;margin-left:238.85pt;margin-top:4.8pt;width:5.65pt;height:5.65pt;z-index:251765760" fillcolor="black [3213]"/>
        </w:pict>
      </w:r>
    </w:p>
    <w:p w:rsidR="000821E1" w:rsidRDefault="00E24765" w:rsidP="000821E1">
      <w:r>
        <w:rPr>
          <w:noProof/>
          <w:lang w:eastAsia="zh-CN"/>
        </w:rPr>
        <w:pict>
          <v:oval id="_x0000_s1151" style="position:absolute;margin-left:318.65pt;margin-top:6.35pt;width:5.65pt;height:5.65pt;z-index:251787264" fillcolor="black [3213]"/>
        </w:pict>
      </w:r>
    </w:p>
    <w:p w:rsidR="000821E1" w:rsidRDefault="000821E1" w:rsidP="000821E1"/>
    <w:p w:rsidR="000821E1" w:rsidRDefault="000821E1" w:rsidP="000821E1"/>
    <w:p w:rsidR="000821E1" w:rsidRDefault="00E24765" w:rsidP="000821E1">
      <w:r>
        <w:rPr>
          <w:noProof/>
          <w:lang w:eastAsia="zh-CN"/>
        </w:rPr>
        <w:pict>
          <v:oval id="_x0000_s1121" style="position:absolute;margin-left:153.2pt;margin-top:2.65pt;width:5.65pt;height:5.65pt;z-index:251756544" fillcolor="black [3213]"/>
        </w:pict>
      </w:r>
      <w:r>
        <w:rPr>
          <w:noProof/>
          <w:lang w:eastAsia="zh-CN"/>
        </w:rPr>
        <w:pict>
          <v:shape id="_x0000_s1136" type="#_x0000_t202" style="position:absolute;margin-left:160.8pt;margin-top:12.5pt;width:100.25pt;height:17.8pt;z-index:251771904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Sebadoh</w:t>
                  </w:r>
                  <w:r w:rsidRPr="00DF7AF0">
                    <w:rPr>
                      <w:noProof/>
                      <w:sz w:val="16"/>
                      <w:szCs w:val="16"/>
                      <w:lang w:eastAsia="zh-CN"/>
                    </w:rPr>
                    <w:drawing>
                      <wp:inline distT="0" distB="0" distL="0" distR="0" wp14:anchorId="3D5FF702" wp14:editId="2593CF83">
                        <wp:extent cx="1090295" cy="19739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295" cy="197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135" type="#_x0000_t202" style="position:absolute;margin-left:-18.95pt;margin-top:7.7pt;width:100.25pt;height:17.8pt;z-index:251770880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Burgoolup</w:t>
                  </w:r>
                </w:p>
              </w:txbxContent>
            </v:textbox>
          </v:shape>
        </w:pict>
      </w:r>
    </w:p>
    <w:p w:rsidR="000821E1" w:rsidRDefault="00E24765" w:rsidP="000821E1">
      <w:r>
        <w:rPr>
          <w:noProof/>
          <w:lang w:eastAsia="zh-CN"/>
        </w:rPr>
        <w:pict>
          <v:shape id="_x0000_s1140" type="#_x0000_t202" style="position:absolute;margin-left:432.75pt;margin-top:13.55pt;width:100.25pt;height:17.8pt;z-index:251776000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Fishgourd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120" style="position:absolute;margin-left:26.7pt;margin-top:9.55pt;width:5.65pt;height:5.65pt;z-index:251755520" fillcolor="black [3213]"/>
        </w:pict>
      </w:r>
    </w:p>
    <w:p w:rsidR="000821E1" w:rsidRDefault="000821E1" w:rsidP="000821E1"/>
    <w:p w:rsidR="000821E1" w:rsidRDefault="00E24765" w:rsidP="000821E1">
      <w:r>
        <w:rPr>
          <w:noProof/>
          <w:lang w:eastAsia="zh-CN"/>
        </w:rPr>
        <w:pict>
          <v:oval id="_x0000_s1123" style="position:absolute;margin-left:441.5pt;margin-top:1.15pt;width:5.65pt;height:5.65pt;z-index:251758592" fillcolor="black [3213]"/>
        </w:pict>
      </w:r>
    </w:p>
    <w:p w:rsidR="000821E1" w:rsidRDefault="00E24765" w:rsidP="000821E1">
      <w:r>
        <w:rPr>
          <w:noProof/>
          <w:lang w:eastAsia="zh-CN"/>
        </w:rPr>
        <w:pict>
          <v:oval id="_x0000_s1124" style="position:absolute;margin-left:216.65pt;margin-top:13.75pt;width:5.65pt;height:5.65pt;z-index:251759616" fillcolor="black [3213]"/>
        </w:pict>
      </w:r>
      <w:r>
        <w:rPr>
          <w:noProof/>
          <w:lang w:eastAsia="zh-CN"/>
        </w:rPr>
        <w:pict>
          <v:oval id="_x0000_s1122" style="position:absolute;margin-left:366.25pt;margin-top:9pt;width:5.65pt;height:5.65pt;z-index:251757568" fillcolor="black [3213]"/>
        </w:pict>
      </w:r>
    </w:p>
    <w:p w:rsidR="000821E1" w:rsidRDefault="00E24765" w:rsidP="000821E1">
      <w:r>
        <w:rPr>
          <w:noProof/>
          <w:lang w:eastAsia="zh-CN"/>
        </w:rPr>
        <w:pict>
          <v:shape id="_x0000_s1138" type="#_x0000_t202" style="position:absolute;margin-left:183.9pt;margin-top:2.55pt;width:100.25pt;height:17.8pt;z-index:251773952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Yolatengo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139" type="#_x0000_t202" style="position:absolute;margin-left:358.75pt;margin-top:.85pt;width:100.25pt;height:17.8pt;z-index:251774976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Polvo</w:t>
                  </w:r>
                </w:p>
              </w:txbxContent>
            </v:textbox>
          </v:shape>
        </w:pict>
      </w:r>
    </w:p>
    <w:p w:rsidR="000821E1" w:rsidRDefault="000821E1" w:rsidP="000821E1"/>
    <w:p w:rsidR="000821E1" w:rsidRDefault="00E24765" w:rsidP="000821E1">
      <w:r>
        <w:rPr>
          <w:noProof/>
          <w:lang w:eastAsia="zh-CN"/>
        </w:rPr>
        <w:pict>
          <v:shape id="_x0000_s1157" type="#_x0000_t202" style="position:absolute;margin-left:244.5pt;margin-top:10.15pt;width:100.25pt;height:17.8pt;z-index:251793408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Iggypop</w:t>
                  </w:r>
                </w:p>
              </w:txbxContent>
            </v:textbox>
          </v:shape>
        </w:pict>
      </w:r>
    </w:p>
    <w:p w:rsidR="000821E1" w:rsidRDefault="00E24765" w:rsidP="000821E1">
      <w:r>
        <w:rPr>
          <w:noProof/>
          <w:lang w:eastAsia="zh-CN"/>
        </w:rPr>
        <w:pict>
          <v:oval id="_x0000_s1156" style="position:absolute;margin-left:249.65pt;margin-top:7.8pt;width:5.65pt;height:5.65pt;z-index:251792384" fillcolor="black [3213]"/>
        </w:pict>
      </w:r>
      <w:r>
        <w:rPr>
          <w:noProof/>
          <w:lang w:eastAsia="zh-CN"/>
        </w:rPr>
        <w:pict>
          <v:shape id="_x0000_s1141" type="#_x0000_t202" style="position:absolute;margin-left:125.35pt;margin-top:3.8pt;width:100.25pt;height:17.8pt;z-index:251777024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Quahog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125" style="position:absolute;margin-left:125pt;margin-top:12.05pt;width:5.65pt;height:5.65pt;z-index:251760640" fillcolor="black [3213]"/>
        </w:pict>
      </w:r>
    </w:p>
    <w:p w:rsidR="000821E1" w:rsidRDefault="00E24765" w:rsidP="000821E1">
      <w:r>
        <w:rPr>
          <w:noProof/>
          <w:lang w:eastAsia="zh-CN"/>
        </w:rPr>
        <w:pict>
          <v:shape id="_x0000_s1142" type="#_x0000_t202" style="position:absolute;margin-left:122.25pt;margin-top:11.8pt;width:100.25pt;height:17.8pt;z-index:251778048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Kingston</w:t>
                  </w:r>
                </w:p>
              </w:txbxContent>
            </v:textbox>
          </v:shape>
        </w:pict>
      </w:r>
    </w:p>
    <w:p w:rsidR="000821E1" w:rsidRDefault="00E24765" w:rsidP="000821E1">
      <w:r>
        <w:rPr>
          <w:noProof/>
          <w:lang w:eastAsia="zh-CN"/>
        </w:rPr>
        <w:pict>
          <v:shape id="_x0000_s1155" type="#_x0000_t202" style="position:absolute;margin-left:233.65pt;margin-top:12.9pt;width:100.25pt;height:17.8pt;z-index:251791360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Sasafrass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126" style="position:absolute;margin-left:120.85pt;margin-top:4.55pt;width:5.65pt;height:5.65pt;z-index:251761664" fillcolor="black [3213]"/>
        </w:pict>
      </w:r>
    </w:p>
    <w:p w:rsidR="000821E1" w:rsidRDefault="00E24765" w:rsidP="000821E1">
      <w:r>
        <w:rPr>
          <w:noProof/>
          <w:lang w:eastAsia="zh-CN"/>
        </w:rPr>
        <w:pict>
          <v:oval id="_x0000_s1154" style="position:absolute;margin-left:244pt;margin-top:3.7pt;width:5.65pt;height:5.65pt;z-index:251790336" fillcolor="black [3213]"/>
        </w:pict>
      </w:r>
    </w:p>
    <w:p w:rsidR="000821E1" w:rsidRDefault="00E24765" w:rsidP="000821E1">
      <w:r>
        <w:rPr>
          <w:noProof/>
          <w:lang w:eastAsia="zh-CN"/>
        </w:rPr>
        <w:pict>
          <v:shape id="_x0000_s1143" type="#_x0000_t202" style="position:absolute;margin-left:92.3pt;margin-top:5.05pt;width:100.25pt;height:17.8pt;z-index:251779072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Empire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127" style="position:absolute;margin-left:128.15pt;margin-top:8.45pt;width:5.65pt;height:5.65pt;z-index:251762688" fillcolor="black [3213]"/>
        </w:pict>
      </w:r>
    </w:p>
    <w:p w:rsidR="000821E1" w:rsidRDefault="00E24765" w:rsidP="000821E1">
      <w:r>
        <w:rPr>
          <w:noProof/>
          <w:lang w:eastAsia="zh-CN"/>
        </w:rPr>
        <w:pict>
          <v:shape id="_x0000_s1144" type="#_x0000_t202" style="position:absolute;margin-left:375.4pt;margin-top:1.8pt;width:100.25pt;height:17.8pt;z-index:251780096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Cornbowl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129" style="position:absolute;margin-left:389.7pt;margin-top:13.95pt;width:5.65pt;height:5.65pt;z-index:251764736" fillcolor="black [3213]"/>
        </w:pict>
      </w:r>
    </w:p>
    <w:p w:rsidR="000821E1" w:rsidRDefault="000821E1" w:rsidP="000821E1"/>
    <w:p w:rsidR="000821E1" w:rsidRDefault="000821E1" w:rsidP="000821E1"/>
    <w:p w:rsidR="000821E1" w:rsidRDefault="000821E1" w:rsidP="000821E1"/>
    <w:p w:rsidR="000821E1" w:rsidRDefault="000821E1" w:rsidP="000821E1"/>
    <w:p w:rsidR="000821E1" w:rsidRDefault="00E24765" w:rsidP="000821E1">
      <w:r>
        <w:rPr>
          <w:noProof/>
          <w:lang w:eastAsia="zh-CN"/>
        </w:rPr>
        <w:pict>
          <v:shape id="_x0000_s1145" type="#_x0000_t202" style="position:absolute;margin-left:434.9pt;margin-top:13.1pt;width:100.25pt;height:17.8pt;z-index:251781120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Red Hat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118" style="position:absolute;margin-left:-2.25pt;margin-top:9.15pt;width:312.55pt;height:143.25pt;z-index:251753472;mso-position-horizontal:absolute" coordsize="6251,2865" path="m4570,1725hdc4534,1720,4497,1721,4462,1711v-184,-53,-8,-20,-121,-67c4302,1628,4220,1604,4220,1604v-37,-118,,17,,-256c4220,1285,4217,1222,4207,1160,4194,1082,4048,958,3964,931v-47,-32,-94,-50,-148,-67c3720,800,3739,809,3668,729v-25,-28,-81,-81,-81,-81c3497,461,3209,546,3049,541v-56,-15,-106,-37,-161,-54c2861,479,2807,460,2807,460,2731,402,2683,400,2618,312,2564,238,2506,161,2430,110v-49,-73,1,-16,-67,-54c2335,40,2282,2,2282,2,2174,7,2066,,1959,16v-78,12,-13,51,-54,80c1854,132,1703,160,1636,177v-69,17,-119,64,-188,81c1404,291,1354,304,1313,339v-14,12,-24,30,-40,40c1239,402,1189,414,1152,433v-15,7,-25,22,-41,27c1059,475,1003,474,950,487v-128,32,80,-12,-108,40c816,534,788,534,761,541v-41,10,-79,33,-121,40c518,601,392,616,277,662v-14,13,-25,29,-41,40c224,710,207,707,196,716v-13,10,-16,29,-27,40c158,767,142,774,129,783v-9,27,-13,56,-27,81c86,892,48,944,48,944,23,1049,,1081,35,1213v18,68,85,108,134,149c201,1389,218,1430,250,1456v11,9,27,7,40,13c407,1527,307,1500,425,1523v13,9,25,21,40,27c509,1567,600,1590,600,1590v67,45,140,47,215,68c842,1666,896,1685,896,1685v18,13,41,22,54,40c965,1746,984,1862,990,1886v7,27,27,81,27,81c1031,2053,1050,2150,1098,2223v44,134,198,226,336,229c1856,2461,2277,2461,2699,2465v82,54,5,-4,68,67c2805,2575,2857,2605,2888,2653v40,61,78,113,148,135c3099,2831,3062,2810,3157,2842v13,4,40,13,40,13c3609,2835,3354,2865,3547,2802v53,-36,113,-66,175,-81c3764,2700,3857,2639,3910,2627v196,-44,406,-26,606,-41c4646,2555,4492,2586,4745,2586v175,,350,-9,525,-13c5283,2564,5296,2553,5310,2546v13,-6,28,-6,40,-14c5366,2521,5375,2502,5391,2492v55,-35,92,-51,148,-67c5697,2380,5889,2384,6010,2263v75,-231,-21,75,40,-619c6051,1628,6070,1619,6077,1604v35,-78,16,-104,81,-148c6225,1356,6206,1407,6225,1308v-8,-160,26,-336,-134,-418c6019,895,5946,890,5875,904v-67,13,-42,47,-80,81c5771,1007,5714,1039,5714,1039v-85,-5,-171,-6,-256,-14c5412,1021,5370,983,5324,971v-9,-13,-11,-36,-27,-40c5268,924,5207,947,5175,958v-59,90,-47,173,-13,282c5172,1271,5216,1321,5216,1321v47,149,-28,-75,40,81c5276,1447,5263,1455,5283,1496v23,46,53,92,81,135c5395,1725,5312,1780,5256,1846v-58,68,8,16,-67,67c5171,1940,5153,1967,5135,1994v-9,13,-14,31,-27,40c5001,2106,4990,2118,4866,2142v-168,-16,-129,19,-162,-108c4708,1987,4733,1850,4704,1792v-6,-13,-27,-9,-40,-13c4634,1759,4593,1748,4570,1725xe" fillcolor="#d8d8d8 [2732]">
            <v:path arrowok="t"/>
          </v:shape>
        </w:pict>
      </w:r>
    </w:p>
    <w:p w:rsidR="000821E1" w:rsidRDefault="00E24765" w:rsidP="000821E1">
      <w:r>
        <w:rPr>
          <w:noProof/>
          <w:lang w:eastAsia="zh-CN"/>
        </w:rPr>
        <w:pict>
          <v:oval id="_x0000_s1128" style="position:absolute;margin-left:439.6pt;margin-top:3.9pt;width:5.65pt;height:5.65pt;z-index:251763712" fillcolor="black [3213]"/>
        </w:pict>
      </w:r>
    </w:p>
    <w:p w:rsidR="000821E1" w:rsidRDefault="000821E1" w:rsidP="000821E1"/>
    <w:p w:rsidR="000821E1" w:rsidRDefault="00E24765" w:rsidP="000821E1">
      <w:r>
        <w:rPr>
          <w:noProof/>
          <w:lang w:eastAsia="zh-CN"/>
        </w:rPr>
        <w:pict>
          <v:shape id="_x0000_s1147" type="#_x0000_t202" style="position:absolute;margin-left:295.1pt;margin-top:1.5pt;width:100.25pt;height:17.8pt;z-index:251783168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Mammananagaga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146" type="#_x0000_t202" style="position:absolute;margin-left:27.95pt;margin-top:5.9pt;width:100.25pt;height:17.8pt;z-index:251782144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Husker Du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133" style="position:absolute;margin-left:296.75pt;margin-top:11.75pt;width:5.65pt;height:5.65pt;z-index:251768832" fillcolor="black [3213]"/>
        </w:pict>
      </w:r>
      <w:r>
        <w:rPr>
          <w:noProof/>
          <w:lang w:eastAsia="zh-CN"/>
        </w:rPr>
        <w:pict>
          <v:oval id="_x0000_s1131" style="position:absolute;margin-left:25.75pt;margin-top:7.3pt;width:5.65pt;height:5.65pt;z-index:251766784" fillcolor="black [3213]"/>
        </w:pict>
      </w:r>
    </w:p>
    <w:p w:rsidR="000821E1" w:rsidRDefault="000821E1" w:rsidP="000821E1"/>
    <w:p w:rsidR="000821E1" w:rsidRDefault="000821E1" w:rsidP="000821E1"/>
    <w:p w:rsidR="000821E1" w:rsidRDefault="000821E1" w:rsidP="000821E1"/>
    <w:p w:rsidR="000821E1" w:rsidRDefault="000821E1" w:rsidP="000821E1"/>
    <w:p w:rsidR="000821E1" w:rsidRDefault="000821E1" w:rsidP="000821E1">
      <w:pPr>
        <w:tabs>
          <w:tab w:val="left" w:pos="993"/>
        </w:tabs>
        <w:jc w:val="center"/>
      </w:pPr>
    </w:p>
    <w:p w:rsidR="000821E1" w:rsidRDefault="00E24765" w:rsidP="000821E1">
      <w:pPr>
        <w:jc w:val="center"/>
      </w:pPr>
      <w:r>
        <w:rPr>
          <w:noProof/>
          <w:lang w:eastAsia="zh-CN"/>
        </w:rPr>
        <w:pict>
          <v:oval id="_x0000_s1132" style="position:absolute;left:0;text-align:left;margin-left:195.9pt;margin-top:9.15pt;width:5.65pt;height:5.65pt;z-index:251767808" fillcolor="black [3213]"/>
        </w:pict>
      </w:r>
    </w:p>
    <w:p w:rsidR="000821E1" w:rsidRDefault="00E24765" w:rsidP="000821E1">
      <w:pPr>
        <w:tabs>
          <w:tab w:val="left" w:pos="4037"/>
        </w:tabs>
      </w:pPr>
      <w:r>
        <w:rPr>
          <w:noProof/>
          <w:lang w:eastAsia="zh-CN"/>
        </w:rPr>
        <w:pict>
          <v:shape id="_x0000_s1148" type="#_x0000_t202" style="position:absolute;margin-left:199.25pt;margin-top:1pt;width:100.25pt;height:17.8pt;z-index:251784192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Monkeylips</w:t>
                  </w:r>
                </w:p>
              </w:txbxContent>
            </v:textbox>
          </v:shape>
        </w:pict>
      </w:r>
      <w:r w:rsidR="000821E1">
        <w:tab/>
      </w:r>
    </w:p>
    <w:p w:rsidR="000821E1" w:rsidRDefault="000821E1" w:rsidP="000821E1">
      <w:pPr>
        <w:jc w:val="center"/>
      </w:pPr>
    </w:p>
    <w:p w:rsidR="00AF6489" w:rsidRDefault="00AF6489" w:rsidP="005D0DBE"/>
    <w:p w:rsidR="006022F9" w:rsidRDefault="005D0DBE" w:rsidP="005D0DBE">
      <w:r>
        <w:t>How many earthquake stations do you need to calculate the epicentre of an earthquake?</w:t>
      </w:r>
    </w:p>
    <w:p w:rsidR="006022F9" w:rsidRPr="006022F9" w:rsidRDefault="006022F9" w:rsidP="006022F9"/>
    <w:p w:rsidR="009A6BE0" w:rsidRDefault="009A6BE0" w:rsidP="009A6BE0">
      <w:pPr>
        <w:rPr>
          <w:b/>
        </w:rPr>
      </w:pPr>
    </w:p>
    <w:p w:rsidR="001F6BF6" w:rsidRDefault="001F6BF6" w:rsidP="009A6BE0">
      <w:pPr>
        <w:rPr>
          <w:b/>
        </w:rPr>
      </w:pPr>
    </w:p>
    <w:p w:rsidR="009A6BE0" w:rsidRDefault="009A6BE0" w:rsidP="009A6BE0">
      <w:pPr>
        <w:rPr>
          <w:b/>
        </w:rPr>
      </w:pPr>
      <w:r>
        <w:rPr>
          <w:b/>
        </w:rPr>
        <w:lastRenderedPageBreak/>
        <w:t>SCALE: 1CM=100KM</w:t>
      </w:r>
    </w:p>
    <w:p w:rsidR="009A6BE0" w:rsidRDefault="009A6BE0" w:rsidP="009A6BE0">
      <w:pPr>
        <w:rPr>
          <w:b/>
        </w:rPr>
      </w:pPr>
    </w:p>
    <w:p w:rsidR="009A6BE0" w:rsidRDefault="009A6BE0" w:rsidP="009A6BE0">
      <w:pPr>
        <w:rPr>
          <w:b/>
        </w:rPr>
      </w:pPr>
    </w:p>
    <w:p w:rsidR="009A6BE0" w:rsidRPr="0085496C" w:rsidRDefault="009A6BE0" w:rsidP="009A6BE0">
      <w:pPr>
        <w:rPr>
          <w:b/>
        </w:rPr>
      </w:pPr>
    </w:p>
    <w:p w:rsidR="009A6BE0" w:rsidRDefault="00E24765" w:rsidP="009A6BE0">
      <w:r>
        <w:rPr>
          <w:noProof/>
          <w:lang w:eastAsia="zh-CN"/>
        </w:rPr>
        <w:pict>
          <v:oval id="_x0000_s1108" style="position:absolute;margin-left:151.35pt;margin-top:4.45pt;width:340.15pt;height:340.15pt;z-index:251743232" filled="f" strokeweight="2pt"/>
        </w:pict>
      </w:r>
    </w:p>
    <w:p w:rsidR="009A6BE0" w:rsidRDefault="009A6BE0" w:rsidP="009A6BE0"/>
    <w:p w:rsidR="009A6BE0" w:rsidRDefault="009A6BE0" w:rsidP="009A6BE0"/>
    <w:p w:rsidR="009A6BE0" w:rsidRDefault="00E24765" w:rsidP="009A6BE0">
      <w:r>
        <w:rPr>
          <w:noProof/>
          <w:lang w:eastAsia="zh-CN"/>
        </w:rPr>
        <w:pict>
          <v:shape id="_x0000_s1092" type="#_x0000_t202" style="position:absolute;margin-left:149.4pt;margin-top:11.25pt;width:100.25pt;height:17.8pt;z-index:251726848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Culabooloo</w:t>
                  </w:r>
                </w:p>
              </w:txbxContent>
            </v:textbox>
          </v:shape>
        </w:pict>
      </w:r>
    </w:p>
    <w:p w:rsidR="009A6BE0" w:rsidRDefault="00E24765" w:rsidP="009A6BE0">
      <w:r>
        <w:rPr>
          <w:noProof/>
          <w:lang w:eastAsia="zh-CN"/>
        </w:rPr>
        <w:pict>
          <v:shape id="_x0000_s1075" style="position:absolute;margin-left:28.9pt;margin-top:3.7pt;width:420.7pt;height:423.9pt;z-index:251709440" coordsize="8414,8478" path="m565,4252hdc497,4147,587,4274,498,4185v-74,-74,-2,-41,-81,-68c370,4046,339,3971,256,3942v-43,-43,-78,-62,-135,-80c48,3789,25,3770,,3673v5,-76,4,-153,14,-228c18,3417,21,3384,41,3364v107,-109,36,-65,134,-94c202,3262,256,3243,256,3243v18,-14,34,-31,54,-41c356,3179,426,3176,471,3148v53,-34,26,-21,81,-40c643,3017,597,3039,673,3014v16,-32,40,-61,54,-94c780,2795,698,2930,767,2825v13,-137,35,-210,68,-336c845,2409,854,2303,942,2274v26,-76,49,-53,108,-95c1084,2155,1111,2123,1144,2099v9,-14,16,-29,27,-41c1182,2047,1201,2044,1211,2031v9,-11,6,-28,14,-40c1250,1954,1296,1907,1333,1883v31,-47,70,-64,107,-107c1558,1639,1396,1809,1534,1668v5,-13,5,-29,14,-40c1572,1598,1629,1547,1629,1547v92,-185,-55,96,80,-108c1722,1419,1725,1393,1736,1372v7,-14,20,-25,27,-40c1775,1306,1774,1275,1790,1251v53,-78,112,-146,202,-175c2022,1046,2079,992,2113,968v29,-21,64,-34,94,-54c2277,810,2180,940,2288,847v17,-15,23,-39,40,-54c2352,771,2386,762,2409,739v54,-53,99,-107,162,-148c2651,472,2543,614,2638,538v13,-10,14,-30,27,-41c2702,466,2768,455,2813,443v114,-77,-30,15,81,-40c2968,367,3028,325,3109,309v64,-43,139,-110,215,-135c3346,167,3370,167,3392,161v14,-3,27,-9,40,-14c3498,122,3550,94,3620,80,3742,,3852,46,4011,53v80,120,37,36,67,135c4086,215,4105,268,4105,268v-12,104,,135,-67,202c4017,533,4005,579,3970,632v5,63,3,126,14,188c3987,836,4004,846,4011,861v21,42,39,89,54,134c4087,1062,4086,1120,4159,1143v85,65,193,115,296,148c4555,1358,4428,1279,4549,1332v59,26,123,72,175,107c4727,1441,4802,1492,4805,1493v27,9,80,27,80,27c4929,1553,4956,1575,5007,1601v47,24,104,25,148,54c5199,1685,5186,1682,5235,1695v123,34,-27,-15,135,40c5383,1740,5410,1749,5410,1749v59,44,114,93,175,134c5599,1906,5609,1931,5626,1951v10,12,29,15,40,27c5687,2002,5702,2031,5720,2058v11,16,28,26,40,41c5780,2124,5796,2152,5814,2179v9,14,27,41,27,41c5879,2338,5982,2407,6097,2435v93,63,247,104,350,148c6547,2626,6617,2708,6702,2772v63,124,77,131,189,215c6909,3000,6925,3017,6945,3027v32,16,61,39,94,54c7065,3092,7119,3108,7119,3108v43,42,74,99,122,135c7290,3280,7320,3288,7375,3310v166,-5,332,-6,498,-14c7887,3295,7900,3283,7914,3283v65,,125,49,174,81c8102,3373,8129,3391,8129,3391v25,33,58,60,81,94c8218,3497,8216,3513,8223,3525v16,28,36,54,54,81c8286,3619,8304,3646,8304,3646v45,135,110,354,-27,445c8261,4102,8177,4116,8169,4117v-142,-10,-265,-36,-404,-53c7725,4023,7699,4000,7644,3983v-81,-55,-177,-65,-269,-94c7312,3893,7249,3892,7187,3902v-20,3,-37,17,-54,27c7105,3946,7052,3983,7052,3983v-37,56,-58,108,-94,161c6945,4199,6918,4237,6904,4292v-5,94,11,326,-81,418c6789,4744,6742,4778,6702,4804v-72,107,22,-22,-67,67c6624,4882,6621,4901,6608,4911v-21,17,-108,48,-134,54c6419,4993,6387,5008,6352,5059v-9,125,-29,229,-40,350c6292,5623,6315,5521,6285,5638v9,103,-1,210,27,310c6322,5985,6366,6001,6393,6028v3,3,77,80,81,81c6525,6127,6602,6161,6648,6190v49,30,81,62,135,81c6834,6322,6832,6355,6864,6419v17,85,46,157,94,229c6994,6793,6944,6617,6998,6742v7,17,9,36,14,54c7065,6969,7030,6876,7335,6890v122,40,207,128,282,229c7633,7165,7660,7206,7671,7253v13,55,21,170,54,229c7766,7556,7754,7523,7819,7563v50,31,87,74,135,107c7990,7725,8022,7730,8075,7765v36,53,77,77,121,121c8252,7942,8219,7928,8263,7980v87,104,1,-21,68,81c8363,8155,8349,8114,8371,8182v-4,63,8,129,-13,188c8344,8411,8275,8452,8236,8478v-85,-5,-170,-6,-255,-14c7939,8460,7844,8405,7806,8384v-28,-16,-49,-48,-81,-54c7626,8313,7671,8323,7591,8303v-50,-33,-81,-94,-135,-121c7408,8158,7359,8118,7308,8101v-59,-19,-136,-18,-189,-54c7063,8009,6994,7989,6931,7966v-68,-25,-145,-33,-215,-53c6610,7883,6577,7860,6460,7845v-18,-9,-35,-20,-54,-27c6389,7812,6369,7812,6352,7805v-27,-12,-53,-28,-80,-40c6253,7757,6237,7745,6218,7738v-26,-11,-81,-27,-81,-27c6124,7702,6109,7694,6097,7684v-15,-12,-25,-30,-41,-41c5987,7594,6014,7643,5962,7576v-53,-68,-88,-141,-148,-202c5774,7209,5838,7442,5760,7267v-79,-177,44,16,-40,-108c5715,7128,5717,7095,5706,7065v-33,-86,-114,-174,-201,-202c5452,6782,5512,6858,5424,6796v-16,-11,-25,-30,-41,-41c5355,6736,5318,6733,5289,6715v-115,-69,-40,-41,-121,-67c5138,6628,5101,6618,5074,6594v-22,-19,-32,-49,-54,-68c4940,6455,4827,6436,4724,6432v-215,-8,-431,-9,-646,-13c4059,6400,3968,6312,3943,6298v-25,-14,-80,-27,-80,-27c3672,6280,3624,6287,3472,6311v-214,86,-317,46,-619,54c2783,6382,2700,6408,2638,6446v-142,86,-41,54,-148,80c2402,6593,2314,6596,2207,6607v-125,-10,-190,20,-255,-108c1911,6418,1935,6461,1871,6365v-9,-13,-27,-40,-27,-40c1848,6145,1849,5966,1857,5786v2,-44,32,-111,54,-148c1928,5610,1965,5557,1965,5557v-13,-116,14,-111,-67,-175c1860,5352,1817,5329,1777,5302v-14,-9,-41,-27,-41,-27c1725,5228,1711,5204,1736,5154v9,-17,29,-26,41,-41c1797,5088,1831,5033,1831,5033v37,-191,100,-473,-14,-633c1775,4340,1682,4301,1615,4279v-27,-9,-81,-27,-81,-27c1462,4256,1390,4255,1319,4265v-57,8,-135,48,-188,68c1076,4353,1027,4364,969,4373v-91,32,-180,-4,-269,-27c671,4326,650,4296,619,4279v-54,-30,-119,-27,-54,-27xe" fillcolor="#d8d8d8 [2732]">
            <v:path arrowok="t"/>
          </v:shape>
        </w:pict>
      </w:r>
      <w:r>
        <w:rPr>
          <w:noProof/>
          <w:lang w:eastAsia="zh-CN"/>
        </w:rPr>
        <w:pict>
          <v:oval id="_x0000_s1077" style="position:absolute;margin-left:195.05pt;margin-top:8.4pt;width:5.65pt;height:5.65pt;z-index:251711488" fillcolor="black [3213]"/>
        </w:pict>
      </w:r>
    </w:p>
    <w:p w:rsidR="009A6BE0" w:rsidRDefault="009A6BE0" w:rsidP="009A6BE0"/>
    <w:p w:rsidR="009A6BE0" w:rsidRDefault="009A6BE0" w:rsidP="009A6BE0"/>
    <w:p w:rsidR="009A6BE0" w:rsidRDefault="009A6BE0" w:rsidP="009A6BE0"/>
    <w:p w:rsidR="009A6BE0" w:rsidRDefault="009A6BE0" w:rsidP="009A6BE0"/>
    <w:p w:rsidR="009A6BE0" w:rsidRDefault="00E24765" w:rsidP="009A6BE0">
      <w:r>
        <w:rPr>
          <w:noProof/>
          <w:lang w:eastAsia="zh-CN"/>
        </w:rPr>
        <w:pict>
          <v:shape id="_x0000_s1160" type="#_x0000_t202" style="position:absolute;margin-left:.4pt;margin-top:6.2pt;width:100.25pt;height:17.8pt;z-index:251795456" filled="f" stroked="f">
            <v:textbox>
              <w:txbxContent>
                <w:p w:rsidR="00D007D2" w:rsidRPr="00DF7AF0" w:rsidRDefault="00D007D2" w:rsidP="00D007D2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Felttippedmarker</w:t>
                  </w:r>
                </w:p>
              </w:txbxContent>
            </v:textbox>
          </v:shape>
        </w:pict>
      </w:r>
    </w:p>
    <w:p w:rsidR="009A6BE0" w:rsidRDefault="009A6BE0" w:rsidP="009A6BE0"/>
    <w:p w:rsidR="009A6BE0" w:rsidRDefault="00E24765" w:rsidP="009A6BE0">
      <w:r>
        <w:rPr>
          <w:noProof/>
          <w:lang w:eastAsia="zh-CN"/>
        </w:rPr>
        <w:pict>
          <v:oval id="_x0000_s1159" style="position:absolute;margin-left:93.8pt;margin-top:3.15pt;width:5.65pt;height:5.65pt;z-index:251794432" fillcolor="black [3213]"/>
        </w:pict>
      </w:r>
      <w:r>
        <w:rPr>
          <w:noProof/>
          <w:lang w:eastAsia="zh-CN"/>
        </w:rPr>
        <w:pict>
          <v:shape id="_x0000_s1110" type="#_x0000_t202" style="position:absolute;margin-left:315pt;margin-top:1.6pt;width:100.25pt;height:17.8pt;z-index:251745280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Bobofett  </w:t>
                  </w:r>
                  <w:r w:rsidRPr="00DF7AF0">
                    <w:rPr>
                      <w:noProof/>
                      <w:sz w:val="16"/>
                      <w:szCs w:val="16"/>
                      <w:lang w:eastAsia="zh-CN"/>
                    </w:rPr>
                    <w:drawing>
                      <wp:inline distT="0" distB="0" distL="0" distR="0" wp14:anchorId="79F9077E" wp14:editId="61A15EF6">
                        <wp:extent cx="1090295" cy="197395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295" cy="197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95" type="#_x0000_t202" style="position:absolute;margin-left:233pt;margin-top:10.45pt;width:100.25pt;height:17.8pt;z-index:251729920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Horsetooth</w:t>
                  </w:r>
                  <w:r w:rsidRPr="00DF7AF0">
                    <w:rPr>
                      <w:noProof/>
                      <w:sz w:val="16"/>
                      <w:szCs w:val="16"/>
                      <w:lang w:eastAsia="zh-CN"/>
                    </w:rPr>
                    <w:drawing>
                      <wp:inline distT="0" distB="0" distL="0" distR="0" wp14:anchorId="7CC71690" wp14:editId="7CB98ACB">
                        <wp:extent cx="1090295" cy="197395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295" cy="197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088" style="position:absolute;margin-left:238.85pt;margin-top:4.8pt;width:5.65pt;height:5.65pt;z-index:251722752" fillcolor="black [3213]"/>
        </w:pict>
      </w:r>
    </w:p>
    <w:p w:rsidR="009A6BE0" w:rsidRDefault="00E24765" w:rsidP="009A6BE0">
      <w:r>
        <w:rPr>
          <w:noProof/>
          <w:lang w:eastAsia="zh-CN"/>
        </w:rPr>
        <w:pict>
          <v:oval id="_x0000_s1109" style="position:absolute;margin-left:318.65pt;margin-top:6.35pt;width:5.65pt;height:5.65pt;z-index:251744256" fillcolor="black [3213]"/>
        </w:pict>
      </w:r>
    </w:p>
    <w:p w:rsidR="009A6BE0" w:rsidRDefault="00E24765" w:rsidP="009A6BE0">
      <w:r>
        <w:rPr>
          <w:noProof/>
          <w:lang w:eastAsia="zh-CN"/>
        </w:rPr>
        <w:pict>
          <v:oval id="_x0000_s1111" style="position:absolute;margin-left:128.2pt;margin-top:8.4pt;width:181.4pt;height:181.4pt;z-index:251746304" filled="f" strokeweight="2pt">
            <v:stroke dashstyle="1 1"/>
          </v:oval>
        </w:pict>
      </w:r>
    </w:p>
    <w:p w:rsidR="009A6BE0" w:rsidRDefault="009A6BE0" w:rsidP="009A6BE0"/>
    <w:p w:rsidR="009A6BE0" w:rsidRDefault="00E24765" w:rsidP="009A6BE0">
      <w:r>
        <w:rPr>
          <w:noProof/>
          <w:lang w:eastAsia="zh-CN"/>
        </w:rPr>
        <w:pict>
          <v:oval id="_x0000_s1079" style="position:absolute;margin-left:153.2pt;margin-top:2.65pt;width:5.65pt;height:5.65pt;z-index:251713536" fillcolor="black [3213]"/>
        </w:pict>
      </w:r>
      <w:r>
        <w:rPr>
          <w:noProof/>
          <w:lang w:eastAsia="zh-CN"/>
        </w:rPr>
        <w:pict>
          <v:oval id="_x0000_s1107" style="position:absolute;margin-left:7.15pt;margin-top:1.75pt;width:243.8pt;height:243.8pt;z-index:251742208" filled="f" strokeweight="2pt">
            <v:stroke dashstyle="dash"/>
          </v:oval>
        </w:pict>
      </w:r>
      <w:r>
        <w:rPr>
          <w:noProof/>
          <w:lang w:eastAsia="zh-CN"/>
        </w:rPr>
        <w:pict>
          <v:shape id="_x0000_s1094" type="#_x0000_t202" style="position:absolute;margin-left:160.8pt;margin-top:12.5pt;width:100.25pt;height:17.8pt;z-index:251728896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Sebadoh</w:t>
                  </w:r>
                  <w:r w:rsidRPr="00DF7AF0">
                    <w:rPr>
                      <w:noProof/>
                      <w:sz w:val="16"/>
                      <w:szCs w:val="16"/>
                      <w:lang w:eastAsia="zh-CN"/>
                    </w:rPr>
                    <w:drawing>
                      <wp:inline distT="0" distB="0" distL="0" distR="0" wp14:anchorId="5F5ED33D" wp14:editId="53DAAB38">
                        <wp:extent cx="1090295" cy="197395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295" cy="197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93" type="#_x0000_t202" style="position:absolute;margin-left:-18.95pt;margin-top:7.7pt;width:100.25pt;height:17.8pt;z-index:251727872" filled="f" stroked="f">
            <v:textbox>
              <w:txbxContent>
                <w:p w:rsidR="009A6BE0" w:rsidRPr="00DF7AF0" w:rsidRDefault="001B1C1D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Burgoolup</w:t>
                  </w:r>
                </w:p>
              </w:txbxContent>
            </v:textbox>
          </v:shape>
        </w:pict>
      </w:r>
    </w:p>
    <w:p w:rsidR="009A6BE0" w:rsidRDefault="00E24765" w:rsidP="009A6BE0">
      <w:r>
        <w:rPr>
          <w:noProof/>
          <w:lang w:eastAsia="zh-CN"/>
        </w:rPr>
        <w:pict>
          <v:shape id="_x0000_s1098" type="#_x0000_t202" style="position:absolute;margin-left:432.75pt;margin-top:13.55pt;width:100.25pt;height:17.8pt;z-index:251732992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Fishgourd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078" style="position:absolute;margin-left:26.7pt;margin-top:9.55pt;width:5.65pt;height:5.65pt;z-index:251712512" fillcolor="black [3213]"/>
        </w:pict>
      </w:r>
    </w:p>
    <w:p w:rsidR="009A6BE0" w:rsidRDefault="009A6BE0" w:rsidP="009A6BE0"/>
    <w:p w:rsidR="009A6BE0" w:rsidRDefault="00E24765" w:rsidP="009A6BE0">
      <w:r>
        <w:rPr>
          <w:noProof/>
          <w:lang w:eastAsia="zh-CN"/>
        </w:rPr>
        <w:pict>
          <v:oval id="_x0000_s1081" style="position:absolute;margin-left:441.5pt;margin-top:1.15pt;width:5.65pt;height:5.65pt;z-index:251715584" fillcolor="black [3213]"/>
        </w:pict>
      </w:r>
    </w:p>
    <w:p w:rsidR="009A6BE0" w:rsidRDefault="00E24765" w:rsidP="009A6BE0">
      <w:r>
        <w:rPr>
          <w:noProof/>
          <w:lang w:eastAsia="zh-CN"/>
        </w:rPr>
        <w:pict>
          <v:oval id="_x0000_s1082" style="position:absolute;margin-left:216.65pt;margin-top:13.75pt;width:5.65pt;height:5.65pt;z-index:251716608" fillcolor="black [3213]"/>
        </w:pict>
      </w:r>
      <w:r>
        <w:rPr>
          <w:noProof/>
          <w:lang w:eastAsia="zh-CN"/>
        </w:rPr>
        <w:pict>
          <v:oval id="_x0000_s1080" style="position:absolute;margin-left:366.25pt;margin-top:9pt;width:5.65pt;height:5.65pt;z-index:251714560" fillcolor="black [3213]"/>
        </w:pict>
      </w:r>
    </w:p>
    <w:p w:rsidR="009A6BE0" w:rsidRDefault="00E24765" w:rsidP="009A6BE0">
      <w:r>
        <w:rPr>
          <w:noProof/>
          <w:lang w:eastAsia="zh-CN"/>
        </w:rPr>
        <w:pict>
          <v:shape id="_x0000_s1096" type="#_x0000_t202" style="position:absolute;margin-left:183.9pt;margin-top:2.55pt;width:100.25pt;height:17.8pt;z-index:251730944" filled="f" stroked="f">
            <v:textbox>
              <w:txbxContent>
                <w:p w:rsidR="009A6BE0" w:rsidRPr="00DF7AF0" w:rsidRDefault="001B1C1D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Yolatengo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97" type="#_x0000_t202" style="position:absolute;margin-left:358.75pt;margin-top:.85pt;width:100.25pt;height:17.8pt;z-index:251731968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</w:t>
                  </w:r>
                  <w:r w:rsidR="000821E1">
                    <w:rPr>
                      <w:sz w:val="16"/>
                      <w:szCs w:val="16"/>
                      <w:lang w:val="en-CA"/>
                    </w:rPr>
                    <w:t>Polvo</w:t>
                  </w:r>
                </w:p>
              </w:txbxContent>
            </v:textbox>
          </v:shape>
        </w:pict>
      </w:r>
    </w:p>
    <w:p w:rsidR="009A6BE0" w:rsidRDefault="009A6BE0" w:rsidP="009A6BE0"/>
    <w:p w:rsidR="009A6BE0" w:rsidRDefault="00E24765" w:rsidP="009A6BE0">
      <w:r>
        <w:rPr>
          <w:noProof/>
          <w:lang w:eastAsia="zh-CN"/>
        </w:rPr>
        <w:pict>
          <v:shape id="_x0000_s1116" type="#_x0000_t202" style="position:absolute;margin-left:244.5pt;margin-top:10.15pt;width:100.25pt;height:17.8pt;z-index:251750400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Iggypop</w:t>
                  </w:r>
                </w:p>
              </w:txbxContent>
            </v:textbox>
          </v:shape>
        </w:pict>
      </w:r>
    </w:p>
    <w:p w:rsidR="009A6BE0" w:rsidRDefault="00E24765" w:rsidP="009A6BE0">
      <w:r>
        <w:rPr>
          <w:noProof/>
          <w:lang w:eastAsia="zh-CN"/>
        </w:rPr>
        <w:pict>
          <v:oval id="_x0000_s1115" style="position:absolute;margin-left:249.65pt;margin-top:7.8pt;width:5.65pt;height:5.65pt;z-index:251749376" fillcolor="black [3213]"/>
        </w:pict>
      </w:r>
      <w:r>
        <w:rPr>
          <w:noProof/>
          <w:lang w:eastAsia="zh-CN"/>
        </w:rPr>
        <w:pict>
          <v:shape id="_x0000_s1099" type="#_x0000_t202" style="position:absolute;margin-left:125.35pt;margin-top:3.8pt;width:100.25pt;height:17.8pt;z-index:251734016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Quahog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083" style="position:absolute;margin-left:125pt;margin-top:12.05pt;width:5.65pt;height:5.65pt;z-index:251717632" fillcolor="black [3213]"/>
        </w:pict>
      </w:r>
    </w:p>
    <w:p w:rsidR="009A6BE0" w:rsidRDefault="00E24765" w:rsidP="009A6BE0">
      <w:r>
        <w:rPr>
          <w:noProof/>
          <w:lang w:eastAsia="zh-CN"/>
        </w:rPr>
        <w:pict>
          <v:shape id="_x0000_s1100" type="#_x0000_t202" style="position:absolute;margin-left:122.25pt;margin-top:11.8pt;width:100.25pt;height:17.8pt;z-index:251735040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Kingston</w:t>
                  </w:r>
                </w:p>
              </w:txbxContent>
            </v:textbox>
          </v:shape>
        </w:pict>
      </w:r>
    </w:p>
    <w:p w:rsidR="009A6BE0" w:rsidRDefault="00E24765" w:rsidP="009A6BE0">
      <w:r>
        <w:rPr>
          <w:noProof/>
          <w:lang w:eastAsia="zh-CN"/>
        </w:rPr>
        <w:pict>
          <v:oval id="_x0000_s1084" style="position:absolute;margin-left:120.85pt;margin-top:4.55pt;width:5.65pt;height:5.65pt;z-index:251718656" fillcolor="black [3213]"/>
        </w:pict>
      </w:r>
    </w:p>
    <w:p w:rsidR="009A6BE0" w:rsidRDefault="00E24765" w:rsidP="009A6BE0">
      <w:r>
        <w:rPr>
          <w:noProof/>
          <w:lang w:eastAsia="zh-CN"/>
        </w:rPr>
        <w:pict>
          <v:shape id="_x0000_s1114" type="#_x0000_t202" style="position:absolute;margin-left:244pt;margin-top:8.15pt;width:100.25pt;height:17.8pt;z-index:251748352" filled="f" stroked="f">
            <v:textbox>
              <w:txbxContent>
                <w:p w:rsidR="000821E1" w:rsidRPr="00DF7AF0" w:rsidRDefault="000821E1" w:rsidP="000821E1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Sasafrass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113" style="position:absolute;margin-left:244pt;margin-top:3.7pt;width:5.65pt;height:5.65pt;z-index:251747328" fillcolor="black [3213]"/>
        </w:pict>
      </w:r>
    </w:p>
    <w:p w:rsidR="009A6BE0" w:rsidRDefault="00E24765" w:rsidP="009A6BE0">
      <w:r>
        <w:rPr>
          <w:noProof/>
          <w:lang w:eastAsia="zh-CN"/>
        </w:rPr>
        <w:pict>
          <v:shape id="_x0000_s1101" type="#_x0000_t202" style="position:absolute;margin-left:92.3pt;margin-top:5.05pt;width:100.25pt;height:17.8pt;z-index:251736064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Empire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085" style="position:absolute;margin-left:128.15pt;margin-top:8.45pt;width:5.65pt;height:5.65pt;z-index:251719680" fillcolor="black [3213]"/>
        </w:pict>
      </w:r>
    </w:p>
    <w:p w:rsidR="009A6BE0" w:rsidRDefault="00E24765" w:rsidP="009A6BE0">
      <w:r>
        <w:rPr>
          <w:noProof/>
          <w:lang w:eastAsia="zh-CN"/>
        </w:rPr>
        <w:pict>
          <v:shape id="_x0000_s1102" type="#_x0000_t202" style="position:absolute;margin-left:375.4pt;margin-top:1.8pt;width:100.25pt;height:17.8pt;z-index:251737088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Cornbowl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087" style="position:absolute;margin-left:389.7pt;margin-top:13.95pt;width:5.65pt;height:5.65pt;z-index:251721728" fillcolor="black [3213]"/>
        </w:pict>
      </w:r>
    </w:p>
    <w:p w:rsidR="009A6BE0" w:rsidRDefault="009A6BE0" w:rsidP="009A6BE0"/>
    <w:p w:rsidR="009A6BE0" w:rsidRDefault="009A6BE0" w:rsidP="009A6BE0"/>
    <w:p w:rsidR="009A6BE0" w:rsidRDefault="009A6BE0" w:rsidP="009A6BE0"/>
    <w:p w:rsidR="009A6BE0" w:rsidRDefault="009A6BE0" w:rsidP="009A6BE0"/>
    <w:p w:rsidR="009A6BE0" w:rsidRDefault="00E24765" w:rsidP="009A6BE0">
      <w:r>
        <w:rPr>
          <w:noProof/>
          <w:lang w:eastAsia="zh-CN"/>
        </w:rPr>
        <w:pict>
          <v:shape id="_x0000_s1103" type="#_x0000_t202" style="position:absolute;margin-left:434.9pt;margin-top:13.1pt;width:100.25pt;height:17.8pt;z-index:251738112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   Red Hat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76" style="position:absolute;margin-left:-2.25pt;margin-top:9.15pt;width:312.55pt;height:143.25pt;z-index:251710464;mso-position-horizontal:absolute" coordsize="6251,2865" path="m4570,1725hdc4534,1720,4497,1721,4462,1711v-184,-53,-8,-20,-121,-67c4302,1628,4220,1604,4220,1604v-37,-118,,17,,-256c4220,1285,4217,1222,4207,1160,4194,1082,4048,958,3964,931v-47,-32,-94,-50,-148,-67c3720,800,3739,809,3668,729v-25,-28,-81,-81,-81,-81c3497,461,3209,546,3049,541v-56,-15,-106,-37,-161,-54c2861,479,2807,460,2807,460,2731,402,2683,400,2618,312,2564,238,2506,161,2430,110v-49,-73,1,-16,-67,-54c2335,40,2282,2,2282,2,2174,7,2066,,1959,16v-78,12,-13,51,-54,80c1854,132,1703,160,1636,177v-69,17,-119,64,-188,81c1404,291,1354,304,1313,339v-14,12,-24,30,-40,40c1239,402,1189,414,1152,433v-15,7,-25,22,-41,27c1059,475,1003,474,950,487v-128,32,80,-12,-108,40c816,534,788,534,761,541v-41,10,-79,33,-121,40c518,601,392,616,277,662v-14,13,-25,29,-41,40c224,710,207,707,196,716v-13,10,-16,29,-27,40c158,767,142,774,129,783v-9,27,-13,56,-27,81c86,892,48,944,48,944,23,1049,,1081,35,1213v18,68,85,108,134,149c201,1389,218,1430,250,1456v11,9,27,7,40,13c407,1527,307,1500,425,1523v13,9,25,21,40,27c509,1567,600,1590,600,1590v67,45,140,47,215,68c842,1666,896,1685,896,1685v18,13,41,22,54,40c965,1746,984,1862,990,1886v7,27,27,81,27,81c1031,2053,1050,2150,1098,2223v44,134,198,226,336,229c1856,2461,2277,2461,2699,2465v82,54,5,-4,68,67c2805,2575,2857,2605,2888,2653v40,61,78,113,148,135c3099,2831,3062,2810,3157,2842v13,4,40,13,40,13c3609,2835,3354,2865,3547,2802v53,-36,113,-66,175,-81c3764,2700,3857,2639,3910,2627v196,-44,406,-26,606,-41c4646,2555,4492,2586,4745,2586v175,,350,-9,525,-13c5283,2564,5296,2553,5310,2546v13,-6,28,-6,40,-14c5366,2521,5375,2502,5391,2492v55,-35,92,-51,148,-67c5697,2380,5889,2384,6010,2263v75,-231,-21,75,40,-619c6051,1628,6070,1619,6077,1604v35,-78,16,-104,81,-148c6225,1356,6206,1407,6225,1308v-8,-160,26,-336,-134,-418c6019,895,5946,890,5875,904v-67,13,-42,47,-80,81c5771,1007,5714,1039,5714,1039v-85,-5,-171,-6,-256,-14c5412,1021,5370,983,5324,971v-9,-13,-11,-36,-27,-40c5268,924,5207,947,5175,958v-59,90,-47,173,-13,282c5172,1271,5216,1321,5216,1321v47,149,-28,-75,40,81c5276,1447,5263,1455,5283,1496v23,46,53,92,81,135c5395,1725,5312,1780,5256,1846v-58,68,8,16,-67,67c5171,1940,5153,1967,5135,1994v-9,13,-14,31,-27,40c5001,2106,4990,2118,4866,2142v-168,-16,-129,19,-162,-108c4708,1987,4733,1850,4704,1792v-6,-13,-27,-9,-40,-13c4634,1759,4593,1748,4570,1725xe" fillcolor="#d8d8d8 [2732]">
            <v:path arrowok="t"/>
          </v:shape>
        </w:pict>
      </w:r>
    </w:p>
    <w:p w:rsidR="009A6BE0" w:rsidRDefault="00E24765" w:rsidP="009A6BE0">
      <w:r>
        <w:rPr>
          <w:noProof/>
          <w:lang w:eastAsia="zh-CN"/>
        </w:rPr>
        <w:pict>
          <v:oval id="_x0000_s1086" style="position:absolute;margin-left:439.6pt;margin-top:3.9pt;width:5.65pt;height:5.65pt;z-index:251720704" fillcolor="black [3213]"/>
        </w:pict>
      </w:r>
    </w:p>
    <w:p w:rsidR="009A6BE0" w:rsidRDefault="009A6BE0" w:rsidP="009A6BE0"/>
    <w:p w:rsidR="009A6BE0" w:rsidRDefault="00E24765" w:rsidP="009A6BE0">
      <w:r>
        <w:rPr>
          <w:noProof/>
          <w:lang w:eastAsia="zh-CN"/>
        </w:rPr>
        <w:pict>
          <v:shape id="_x0000_s1105" type="#_x0000_t202" style="position:absolute;margin-left:295.1pt;margin-top:1.5pt;width:100.25pt;height:17.8pt;z-index:251740160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 xml:space="preserve">  Mammananagaga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104" type="#_x0000_t202" style="position:absolute;margin-left:27.95pt;margin-top:5.9pt;width:100.25pt;height:17.8pt;z-index:251739136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Husker Du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oval id="_x0000_s1091" style="position:absolute;margin-left:296.75pt;margin-top:11.75pt;width:5.65pt;height:5.65pt;z-index:251725824" fillcolor="black [3213]"/>
        </w:pict>
      </w:r>
      <w:r>
        <w:rPr>
          <w:noProof/>
          <w:lang w:eastAsia="zh-CN"/>
        </w:rPr>
        <w:pict>
          <v:oval id="_x0000_s1089" style="position:absolute;margin-left:25.75pt;margin-top:7.3pt;width:5.65pt;height:5.65pt;z-index:251723776" fillcolor="black [3213]"/>
        </w:pict>
      </w:r>
    </w:p>
    <w:p w:rsidR="009A6BE0" w:rsidRDefault="009A6BE0" w:rsidP="009A6BE0"/>
    <w:p w:rsidR="009A6BE0" w:rsidRDefault="009A6BE0" w:rsidP="009A6BE0"/>
    <w:p w:rsidR="009A6BE0" w:rsidRDefault="009A6BE0" w:rsidP="009A6BE0"/>
    <w:p w:rsidR="009A6BE0" w:rsidRDefault="009A6BE0" w:rsidP="009A6BE0"/>
    <w:p w:rsidR="009A6BE0" w:rsidRDefault="009A6BE0" w:rsidP="009A6BE0">
      <w:pPr>
        <w:tabs>
          <w:tab w:val="left" w:pos="993"/>
        </w:tabs>
        <w:jc w:val="center"/>
      </w:pPr>
    </w:p>
    <w:p w:rsidR="009A6BE0" w:rsidRDefault="00E24765" w:rsidP="009A6BE0">
      <w:pPr>
        <w:jc w:val="center"/>
      </w:pPr>
      <w:r>
        <w:rPr>
          <w:noProof/>
          <w:lang w:eastAsia="zh-CN"/>
        </w:rPr>
        <w:pict>
          <v:oval id="_x0000_s1090" style="position:absolute;left:0;text-align:left;margin-left:195.9pt;margin-top:9.15pt;width:5.65pt;height:5.65pt;z-index:251724800" fillcolor="black [3213]"/>
        </w:pict>
      </w:r>
    </w:p>
    <w:p w:rsidR="009A6BE0" w:rsidRDefault="00E24765" w:rsidP="009A6BE0">
      <w:pPr>
        <w:tabs>
          <w:tab w:val="left" w:pos="4037"/>
        </w:tabs>
      </w:pPr>
      <w:r>
        <w:rPr>
          <w:noProof/>
          <w:lang w:eastAsia="zh-CN"/>
        </w:rPr>
        <w:pict>
          <v:shape id="_x0000_s1106" type="#_x0000_t202" style="position:absolute;margin-left:199.25pt;margin-top:1pt;width:100.25pt;height:17.8pt;z-index:251741184" filled="f" stroked="f">
            <v:textbox>
              <w:txbxContent>
                <w:p w:rsidR="009A6BE0" w:rsidRPr="00DF7AF0" w:rsidRDefault="009A6BE0" w:rsidP="009A6BE0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Monkeylips</w:t>
                  </w:r>
                </w:p>
              </w:txbxContent>
            </v:textbox>
          </v:shape>
        </w:pict>
      </w:r>
      <w:r w:rsidR="009A6BE0">
        <w:tab/>
      </w:r>
    </w:p>
    <w:p w:rsidR="009A6BE0" w:rsidRDefault="009A6BE0" w:rsidP="009A6BE0">
      <w:pPr>
        <w:jc w:val="center"/>
      </w:pPr>
    </w:p>
    <w:p w:rsidR="009A6BE0" w:rsidRDefault="009A6BE0" w:rsidP="009A6BE0"/>
    <w:p w:rsidR="006022F9" w:rsidRPr="006022F9" w:rsidRDefault="009A6BE0" w:rsidP="006022F9">
      <w:r>
        <w:t>How many earthquake stations do you need to calculate the epicentre of an earthquake?</w:t>
      </w:r>
    </w:p>
    <w:sectPr w:rsidR="006022F9" w:rsidRPr="006022F9" w:rsidSect="0061089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48" w:rsidRDefault="00480948">
      <w:r>
        <w:separator/>
      </w:r>
    </w:p>
  </w:endnote>
  <w:endnote w:type="continuationSeparator" w:id="0">
    <w:p w:rsidR="00480948" w:rsidRDefault="0048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48" w:rsidRDefault="00480948">
      <w:r>
        <w:separator/>
      </w:r>
    </w:p>
  </w:footnote>
  <w:footnote w:type="continuationSeparator" w:id="0">
    <w:p w:rsidR="00480948" w:rsidRDefault="0048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F9D"/>
    <w:multiLevelType w:val="hybridMultilevel"/>
    <w:tmpl w:val="F0684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34396"/>
    <w:multiLevelType w:val="hybridMultilevel"/>
    <w:tmpl w:val="EBACD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DBE"/>
    <w:rsid w:val="00065577"/>
    <w:rsid w:val="000821E1"/>
    <w:rsid w:val="00096CBE"/>
    <w:rsid w:val="000D6E12"/>
    <w:rsid w:val="00101D41"/>
    <w:rsid w:val="001B1C1D"/>
    <w:rsid w:val="001D5C8D"/>
    <w:rsid w:val="001F2980"/>
    <w:rsid w:val="001F6BF6"/>
    <w:rsid w:val="003D57EA"/>
    <w:rsid w:val="00447D0A"/>
    <w:rsid w:val="00475EC4"/>
    <w:rsid w:val="00480948"/>
    <w:rsid w:val="004D611A"/>
    <w:rsid w:val="004F223C"/>
    <w:rsid w:val="005D0DBE"/>
    <w:rsid w:val="006022F9"/>
    <w:rsid w:val="00610896"/>
    <w:rsid w:val="007469CF"/>
    <w:rsid w:val="007478E4"/>
    <w:rsid w:val="007E6559"/>
    <w:rsid w:val="00850120"/>
    <w:rsid w:val="0085496C"/>
    <w:rsid w:val="008C739B"/>
    <w:rsid w:val="00916A46"/>
    <w:rsid w:val="009A6BE0"/>
    <w:rsid w:val="00A82677"/>
    <w:rsid w:val="00AB1141"/>
    <w:rsid w:val="00AF6489"/>
    <w:rsid w:val="00B90B6B"/>
    <w:rsid w:val="00B957E9"/>
    <w:rsid w:val="00BC2192"/>
    <w:rsid w:val="00BC7C01"/>
    <w:rsid w:val="00CE7504"/>
    <w:rsid w:val="00D007D2"/>
    <w:rsid w:val="00D241B9"/>
    <w:rsid w:val="00D86C89"/>
    <w:rsid w:val="00D91ABA"/>
    <w:rsid w:val="00D96053"/>
    <w:rsid w:val="00DF7AF0"/>
    <w:rsid w:val="00E24765"/>
    <w:rsid w:val="00E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6"/>
    <o:shapelayout v:ext="edit">
      <o:idmap v:ext="edit" data="1"/>
    </o:shapelayout>
  </w:shapeDefaults>
  <w:decimalSymbol w:val="."/>
  <w:listSeparator w:val=","/>
  <w15:docId w15:val="{EF702838-B09B-4084-AB7D-C52988D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B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D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21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21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108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C8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Epicentre Distance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Sheet1!$A$1:$A$4</c:f>
              <c:numCache>
                <c:formatCode>General</c:formatCode>
                <c:ptCount val="4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</c:numCache>
            </c:numRef>
          </c:xVal>
          <c:yVal>
            <c:numRef>
              <c:f>Sheet1!$B$1:$B$4</c:f>
              <c:numCache>
                <c:formatCode>General</c:formatCode>
                <c:ptCount val="4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9543008"/>
        <c:axId val="309543400"/>
      </c:scatterChart>
      <c:valAx>
        <c:axId val="309543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9543400"/>
        <c:crosses val="autoZero"/>
        <c:crossBetween val="midCat"/>
        <c:minorUnit val="20"/>
      </c:valAx>
      <c:valAx>
        <c:axId val="309543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95430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Notes: Measuring Epicentres</vt:lpstr>
    </vt:vector>
  </TitlesOfParts>
  <Company>Burnaby Schools</Company>
  <LinksUpToDate>false</LinksUpToDate>
  <CharactersWithSpaces>1535</CharactersWithSpaces>
  <SharedDoc>false</SharedDoc>
  <HLinks>
    <vt:vector size="12" baseType="variant">
      <vt:variant>
        <vt:i4>5570678</vt:i4>
      </vt:variant>
      <vt:variant>
        <vt:i4>0</vt:i4>
      </vt:variant>
      <vt:variant>
        <vt:i4>0</vt:i4>
      </vt:variant>
      <vt:variant>
        <vt:i4>5</vt:i4>
      </vt:variant>
      <vt:variant>
        <vt:lpwstr>mailto:Jasmin.Terpstra@sd41.bc.ca</vt:lpwstr>
      </vt:variant>
      <vt:variant>
        <vt:lpwstr/>
      </vt:variant>
      <vt:variant>
        <vt:i4>2621553</vt:i4>
      </vt:variant>
      <vt:variant>
        <vt:i4>4401</vt:i4>
      </vt:variant>
      <vt:variant>
        <vt:i4>1027</vt:i4>
      </vt:variant>
      <vt:variant>
        <vt:i4>1</vt:i4>
      </vt:variant>
      <vt:variant>
        <vt:lpwstr>http://www.labourhire.co.nz/images/New%20Zealand%20Map.GIF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Notes: Measuring Epicentres</dc:title>
  <dc:subject/>
  <dc:creator>Burnaby Schools</dc:creator>
  <cp:keywords/>
  <dc:description/>
  <cp:lastModifiedBy>Dave McPhee</cp:lastModifiedBy>
  <cp:revision>4</cp:revision>
  <cp:lastPrinted>2017-05-12T19:55:00Z</cp:lastPrinted>
  <dcterms:created xsi:type="dcterms:W3CDTF">2017-05-15T20:36:00Z</dcterms:created>
  <dcterms:modified xsi:type="dcterms:W3CDTF">2017-05-15T22:43:00Z</dcterms:modified>
</cp:coreProperties>
</file>