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28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1. 100J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2. -100J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3. 12J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4. 48J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Cambria Math" w:hAnsi="Cambria Math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2A4AA" wp14:editId="23E3CE6C">
                <wp:simplePos x="0" y="0"/>
                <wp:positionH relativeFrom="column">
                  <wp:posOffset>-388412</wp:posOffset>
                </wp:positionH>
                <wp:positionV relativeFrom="paragraph">
                  <wp:posOffset>90777</wp:posOffset>
                </wp:positionV>
                <wp:extent cx="2122227" cy="1378424"/>
                <wp:effectExtent l="0" t="0" r="11430" b="889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227" cy="1378424"/>
                          <a:chOff x="0" y="0"/>
                          <a:chExt cx="3432886" cy="2204113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H="1" flipV="1">
                            <a:off x="1446663" y="852985"/>
                            <a:ext cx="6824" cy="135112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1453487" y="2204113"/>
                            <a:ext cx="197939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Arc 3"/>
                        <wps:cNvSpPr/>
                        <wps:spPr>
                          <a:xfrm flipV="1">
                            <a:off x="0" y="0"/>
                            <a:ext cx="2913797" cy="2203867"/>
                          </a:xfrm>
                          <a:prstGeom prst="arc">
                            <a:avLst>
                              <a:gd name="adj1" fmla="val 16200000"/>
                              <a:gd name="adj2" fmla="val 2104096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CDA9C" id="Group 4" o:spid="_x0000_s1026" style="position:absolute;margin-left:-30.6pt;margin-top:7.15pt;width:167.1pt;height:108.55pt;z-index:251659264;mso-width-relative:margin;mso-height-relative:margin" coordsize="34328,2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14466;top:8529;width:68;height:135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0cn8IAAADaAAAADwAAAGRycy9kb3ducmV2LnhtbERPTWsCMRC9F/wPYQq91WxbrGU1ipQW&#10;eihCV6kex824WdxMtknqrv76Rih4Gh7vc6bz3jbiSD7UjhU8DDMQxKXTNVcK1qv3+xcQISJrbByT&#10;ghMFmM8GN1PMtev4i45FrEQK4ZCjAhNjm0sZSkMWw9C1xInbO28xJugrqT12Kdw28jHLnqXFmlOD&#10;wZZeDZWH4tcq2G6KDevl6Pvz581tx09nb7rdWKm7234xARGpj1fxv/tDp/lweeVy5e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0cn8IAAADaAAAADwAAAAAAAAAAAAAA&#10;AAChAgAAZHJzL2Rvd25yZXYueG1sUEsFBgAAAAAEAAQA+QAAAJADAAAAAA==&#10;" strokecolor="black [3213]" strokeweight=".5pt">
                  <v:stroke endarrow="block" joinstyle="miter"/>
                </v:shape>
                <v:shape id="Straight Arrow Connector 2" o:spid="_x0000_s1028" type="#_x0000_t32" style="position:absolute;left:14534;top:22041;width:1979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QT8IAAADaAAAADwAAAGRycy9kb3ducmV2LnhtbESP3YrCMBSE7wXfIRxhb0QTvVilGkVE&#10;F5dFwZ8HODTHttic1CZqffuNIHg5zMw3zHTe2FLcqfaFYw2DvgJBnDpTcKbhdFz3xiB8QDZYOiYN&#10;T/Iwn7VbU0yMe/Ce7oeQiQhhn6CGPIQqkdKnOVn0fVcRR+/saoshyjqTpsZHhNtSDpX6lhYLjgs5&#10;VrTMKb0cblaDXf1sRk33ue3a8no0f1797oLS+qvTLCYgAjXhE363N0bDEF5X4g2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QT8IAAADaAAAADwAAAAAAAAAAAAAA&#10;AAChAgAAZHJzL2Rvd25yZXYueG1sUEsFBgAAAAAEAAQA+QAAAJADAAAAAA==&#10;" strokecolor="black [3213]" strokeweight=".5pt">
                  <v:stroke endarrow="block" joinstyle="miter"/>
                </v:shape>
                <v:shape id="Arc 3" o:spid="_x0000_s1029" style="position:absolute;width:29137;height:22038;flip:y;visibility:visible;mso-wrap-style:square;v-text-anchor:middle" coordsize="2913797,220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jer8A&#10;AADaAAAADwAAAGRycy9kb3ducmV2LnhtbESPQavCMBCE74L/IazgTVMVilajiCLoUX3yrmuztsVm&#10;U5po6783guBxmJlvmMWqNaV4Uu0KywpGwwgEcWp1wZmCv/NuMAXhPLLG0jIpeJGD1bLbWWCibcNH&#10;ep58JgKEXYIKcu+rREqX5mTQDW1FHLybrQ36IOtM6hqbADelHEdRLA0WHBZyrGiTU3o/PYyCWTw5&#10;xLPmeNtGl/U13tJ/ay+sVL/XrucgPLX+F/6291rBBD5Xw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ON6vwAAANoAAAAPAAAAAAAAAAAAAAAAAJgCAABkcnMvZG93bnJl&#10;di54bWxQSwUGAAAAAAQABAD1AAAAhAMAAAAA&#10;" path="m1456898,nsc2142509,,2735347,361561,2880686,868341l1456899,1101934v,-367311,-1,-734623,-1,-1101934xem1456898,nfc2142509,,2735347,361561,2880686,868341e" filled="f" strokecolor="black [3213]" strokeweight="1pt">
                  <v:stroke joinstyle="miter"/>
                  <v:path arrowok="t" o:connecttype="custom" o:connectlocs="1456898,0;2880686,868341" o:connectangles="0,0"/>
                </v:shape>
              </v:group>
            </w:pict>
          </mc:Fallback>
        </mc:AlternateContent>
      </w:r>
      <w:r>
        <w:rPr>
          <w:rFonts w:ascii="Iskoola Pota" w:hAnsi="Iskoola Pota" w:cs="Iskoola Pota"/>
          <w:sz w:val="44"/>
          <w:szCs w:val="44"/>
          <w:lang w:val="en-CA"/>
        </w:rPr>
        <w:t>5. 192J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6. 768J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7.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8. 36J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9. 2.4m/s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10. 0.30m/s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11. 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12. 100J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13. 18750J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14. 2.5m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15. 80J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16. -80J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17. 200J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18. -200J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19. </w:t>
      </w:r>
      <w:r w:rsidR="00A10D01">
        <w:rPr>
          <w:rFonts w:ascii="Iskoola Pota" w:hAnsi="Iskoola Pota" w:cs="Iskoola Pota"/>
          <w:sz w:val="44"/>
          <w:szCs w:val="44"/>
          <w:lang w:val="en-CA"/>
        </w:rPr>
        <w:t>456J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20. -880J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21. 6.6m/s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22. </w:t>
      </w:r>
      <w:r w:rsidR="00012DA7">
        <w:rPr>
          <w:rFonts w:ascii="Iskoola Pota" w:hAnsi="Iskoola Pota" w:cs="Iskoola Pota"/>
          <w:sz w:val="44"/>
          <w:szCs w:val="44"/>
          <w:lang w:val="en-CA"/>
        </w:rPr>
        <w:t>7.7</w:t>
      </w:r>
      <w:bookmarkStart w:id="0" w:name="_GoBack"/>
      <w:bookmarkEnd w:id="0"/>
      <w:r>
        <w:rPr>
          <w:rFonts w:ascii="Iskoola Pota" w:hAnsi="Iskoola Pota" w:cs="Iskoola Pota"/>
          <w:sz w:val="44"/>
          <w:szCs w:val="44"/>
          <w:lang w:val="en-CA"/>
        </w:rPr>
        <w:t>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23. 100N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24. 20N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25. 14.1m/s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26. 14.1m/s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27. 14.1m/s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28. 14.1m/s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29. YES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30. 7.2m</w:t>
      </w:r>
    </w:p>
    <w:p w:rsidR="00730E1C" w:rsidRDefault="00730E1C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31. </w:t>
      </w:r>
      <w:r w:rsidR="00CD6FA7">
        <w:rPr>
          <w:rFonts w:ascii="Iskoola Pota" w:hAnsi="Iskoola Pota" w:cs="Iskoola Pota"/>
          <w:sz w:val="44"/>
          <w:szCs w:val="44"/>
          <w:lang w:val="en-CA"/>
        </w:rPr>
        <w:t>11.9m/s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32. -</w:t>
      </w:r>
      <w:r w:rsidR="00012DA7">
        <w:rPr>
          <w:rFonts w:ascii="Iskoola Pota" w:hAnsi="Iskoola Pota" w:cs="Iskoola Pota"/>
          <w:sz w:val="44"/>
          <w:szCs w:val="44"/>
          <w:lang w:val="en-CA"/>
        </w:rPr>
        <w:t>3937.5J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33. </w:t>
      </w:r>
      <w:r w:rsidR="00012DA7">
        <w:rPr>
          <w:rFonts w:ascii="Iskoola Pota" w:hAnsi="Iskoola Pota" w:cs="Iskoola Pota"/>
          <w:sz w:val="44"/>
          <w:szCs w:val="44"/>
          <w:lang w:val="en-CA"/>
        </w:rPr>
        <w:t>3937.5J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34. </w:t>
      </w:r>
      <w:r w:rsidR="00012DA7">
        <w:rPr>
          <w:rFonts w:ascii="Iskoola Pota" w:hAnsi="Iskoola Pota" w:cs="Iskoola Pota"/>
          <w:sz w:val="44"/>
          <w:szCs w:val="44"/>
          <w:lang w:val="en-CA"/>
        </w:rPr>
        <w:t>3937.5J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35. 88J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36. 88J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37. -88J</w:t>
      </w:r>
    </w:p>
    <w:p w:rsidR="00CD6FA7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38. 4.5m/s</w:t>
      </w:r>
    </w:p>
    <w:p w:rsidR="00CD6FA7" w:rsidRPr="00730E1C" w:rsidRDefault="00CD6FA7" w:rsidP="00730E1C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>39. 3.2m/s</w:t>
      </w:r>
    </w:p>
    <w:sectPr w:rsidR="00CD6FA7" w:rsidRPr="00730E1C" w:rsidSect="00730E1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1C"/>
    <w:rsid w:val="00012DA7"/>
    <w:rsid w:val="00382828"/>
    <w:rsid w:val="00730E1C"/>
    <w:rsid w:val="00970072"/>
    <w:rsid w:val="00A10D01"/>
    <w:rsid w:val="00C36B9E"/>
    <w:rsid w:val="00C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17C2-AAD9-4BD8-A509-FDE13D5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2018-05-09T20:32:00Z</cp:lastPrinted>
  <dcterms:created xsi:type="dcterms:W3CDTF">2018-05-09T18:22:00Z</dcterms:created>
  <dcterms:modified xsi:type="dcterms:W3CDTF">2018-05-15T22:16:00Z</dcterms:modified>
</cp:coreProperties>
</file>