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2177A7">
      <w:pPr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Fluids Worksheet Number One. This worksheet is about incompressible static fluids.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What is the absolute pressure 20.0m below the surface of a lake on Earth?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2. What is the gauge pressure 20.0m below the surface of a lake on Earth?</w:t>
      </w:r>
    </w:p>
    <w:p w:rsidR="002177A7" w:rsidRP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3. What is the buoyant force on a rock with a volume of 2.00x10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-4</w:t>
      </w:r>
      <w:r>
        <w:rPr>
          <w:rFonts w:asciiTheme="majorHAnsi" w:hAnsiTheme="majorHAnsi"/>
          <w:sz w:val="20"/>
          <w:szCs w:val="20"/>
          <w:lang w:val="en-CA"/>
        </w:rPr>
        <w:t>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, completely submerged in water?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4. What is the buoyant force acting upon a rock with a mass of 500.0g and a density of 2500kg/m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 xml:space="preserve"> completely submerged in water?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5. What is the buoyant force on a rock with a mass of 500.0g and a specific gravity of 2.5 completely submerged in water.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6. A </w:t>
      </w:r>
      <w:r w:rsidRPr="002177A7">
        <w:rPr>
          <w:rFonts w:asciiTheme="majorHAnsi" w:hAnsiTheme="majorHAnsi"/>
          <w:b/>
          <w:i/>
          <w:sz w:val="20"/>
          <w:szCs w:val="20"/>
          <w:lang w:val="en-CA"/>
        </w:rPr>
        <w:t>cube</w:t>
      </w:r>
      <w:r>
        <w:rPr>
          <w:rFonts w:asciiTheme="majorHAnsi" w:hAnsiTheme="majorHAnsi"/>
          <w:sz w:val="20"/>
          <w:szCs w:val="20"/>
          <w:lang w:val="en-CA"/>
        </w:rPr>
        <w:t xml:space="preserve"> of wood has a density of 740.0kg/m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 xml:space="preserve"> and a volume of 1.00m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. Assuming the cube maintains an orientation with its top face parallel to the surface of the water, find the distance X</w:t>
      </w:r>
      <w:r w:rsidR="00E52B6D">
        <w:rPr>
          <w:rFonts w:asciiTheme="majorHAnsi" w:hAnsiTheme="majorHAnsi"/>
          <w:sz w:val="20"/>
          <w:szCs w:val="20"/>
          <w:lang w:val="en-CA"/>
        </w:rPr>
        <w:t>, below the surface</w:t>
      </w:r>
      <w:r>
        <w:rPr>
          <w:rFonts w:asciiTheme="majorHAnsi" w:hAnsiTheme="majorHAnsi"/>
          <w:sz w:val="20"/>
          <w:szCs w:val="20"/>
          <w:lang w:val="en-CA"/>
        </w:rPr>
        <w:t xml:space="preserve"> at equilibrium.</w:t>
      </w:r>
    </w:p>
    <w:p w:rsidR="002177A7" w:rsidRDefault="00E52B6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05B5F" wp14:editId="2C3E2427">
                <wp:simplePos x="0" y="0"/>
                <wp:positionH relativeFrom="column">
                  <wp:posOffset>1953094</wp:posOffset>
                </wp:positionH>
                <wp:positionV relativeFrom="paragraph">
                  <wp:posOffset>28851</wp:posOffset>
                </wp:positionV>
                <wp:extent cx="3912042" cy="31667"/>
                <wp:effectExtent l="0" t="0" r="3175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2042" cy="3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95C2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2.25pt" to="461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177A7" w:rsidRDefault="00E52B6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D74A" wp14:editId="51D9F145">
                <wp:simplePos x="0" y="0"/>
                <wp:positionH relativeFrom="margin">
                  <wp:align>center</wp:align>
                </wp:positionH>
                <wp:positionV relativeFrom="paragraph">
                  <wp:posOffset>7675</wp:posOffset>
                </wp:positionV>
                <wp:extent cx="1065474" cy="985962"/>
                <wp:effectExtent l="0" t="0" r="20955" b="2413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985962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2112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0;margin-top:.6pt;width:83.9pt;height:77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" fillcolor="#cfcdcd [2894]" strokecolor="black [3213]" strokeweight="1pt">
                <w10:wrap anchorx="margin"/>
              </v:shape>
            </w:pict>
          </mc:Fallback>
        </mc:AlternateContent>
      </w:r>
    </w:p>
    <w:p w:rsidR="002177A7" w:rsidRDefault="0016463A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A1E7" wp14:editId="5B2DEEE9">
                <wp:simplePos x="0" y="0"/>
                <wp:positionH relativeFrom="column">
                  <wp:posOffset>3694099</wp:posOffset>
                </wp:positionH>
                <wp:positionV relativeFrom="paragraph">
                  <wp:posOffset>88900</wp:posOffset>
                </wp:positionV>
                <wp:extent cx="262255" cy="245745"/>
                <wp:effectExtent l="0" t="0" r="2349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55" cy="245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79EE8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7pt" to="311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2177A7" w:rsidRDefault="00E52B6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C2C1" wp14:editId="313231B8">
                <wp:simplePos x="0" y="0"/>
                <wp:positionH relativeFrom="column">
                  <wp:posOffset>2715370</wp:posOffset>
                </wp:positionH>
                <wp:positionV relativeFrom="paragraph">
                  <wp:posOffset>20375</wp:posOffset>
                </wp:positionV>
                <wp:extent cx="116537" cy="467995"/>
                <wp:effectExtent l="38100" t="0" r="17145" b="2730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37" cy="467995"/>
                        </a:xfrm>
                        <a:prstGeom prst="leftBrace">
                          <a:avLst>
                            <a:gd name="adj1" fmla="val 4014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C8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213.8pt;margin-top:1.6pt;width:9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" adj="2159" strokecolor="black [3213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A1DE2" wp14:editId="3249503A">
                <wp:simplePos x="0" y="0"/>
                <wp:positionH relativeFrom="column">
                  <wp:posOffset>1713506</wp:posOffset>
                </wp:positionH>
                <wp:positionV relativeFrom="paragraph">
                  <wp:posOffset>12423</wp:posOffset>
                </wp:positionV>
                <wp:extent cx="3912042" cy="31667"/>
                <wp:effectExtent l="0" t="0" r="317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2042" cy="3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D7F6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pt" to="442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2177A7" w:rsidRDefault="00E52B6D" w:rsidP="00E52B6D">
      <w:pPr>
        <w:tabs>
          <w:tab w:val="left" w:pos="4019"/>
        </w:tabs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X</w:t>
      </w: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2177A7" w:rsidRDefault="00E52B6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7. If the fluid in 6 were oil with ρ=850kg/m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, instead of water would X be greater, smaller or the same?</w:t>
      </w:r>
    </w:p>
    <w:p w:rsidR="00E52B6D" w:rsidRDefault="00E52B6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8. A ball has a specific gravity of 0.650. The ball is pulled beneath the surface of a swimming pool until its top is 3.00m below the surface. The ball is then released. How much time passes before the ball just breaches the surface? 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9. A ball floats in a pool of water. At rest 70.0% of the ball is above the surface. 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Find the ball’s specific gravity.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If the mass of the ball is 125g, find its radius.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>
      <w:pPr>
        <w:rPr>
          <w:rFonts w:asciiTheme="majorHAnsi" w:hAnsiTheme="majorHAnsi"/>
          <w:sz w:val="20"/>
          <w:szCs w:val="20"/>
          <w:lang w:val="en-CA"/>
        </w:rPr>
      </w:pPr>
    </w:p>
    <w:p w:rsid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2177A7" w:rsidRPr="002177A7" w:rsidRDefault="002177A7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 w:rsidP="00F0651D">
      <w:pPr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Fluids Worksheet Number One. This worksheet is about incompressible static fluids.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What is the absolute pressure 20.0m below the surface of a lake on Earth?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2. What is the gauge pressure 20.0m below the surface of a lake on Earth?</w:t>
      </w:r>
    </w:p>
    <w:p w:rsidR="00F0651D" w:rsidRPr="002177A7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3. What is the buoyant force on a rock with a volume of 2.00x10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-4</w:t>
      </w:r>
      <w:r>
        <w:rPr>
          <w:rFonts w:asciiTheme="majorHAnsi" w:hAnsiTheme="majorHAnsi"/>
          <w:sz w:val="20"/>
          <w:szCs w:val="20"/>
          <w:lang w:val="en-CA"/>
        </w:rPr>
        <w:t>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, completely submerged in water?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4. What is the buoyant force acting upon a rock with a mass of 500.0g and a density of 2500kg/m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 xml:space="preserve"> completely submerged in water?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5. What is the buoyant force on a rock with a mass of 500.0g and a specific gravity of 2.5 completely submerged in water.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6. A </w:t>
      </w:r>
      <w:r w:rsidRPr="002177A7">
        <w:rPr>
          <w:rFonts w:asciiTheme="majorHAnsi" w:hAnsiTheme="majorHAnsi"/>
          <w:b/>
          <w:i/>
          <w:sz w:val="20"/>
          <w:szCs w:val="20"/>
          <w:lang w:val="en-CA"/>
        </w:rPr>
        <w:t>cube</w:t>
      </w:r>
      <w:r>
        <w:rPr>
          <w:rFonts w:asciiTheme="majorHAnsi" w:hAnsiTheme="majorHAnsi"/>
          <w:sz w:val="20"/>
          <w:szCs w:val="20"/>
          <w:lang w:val="en-CA"/>
        </w:rPr>
        <w:t xml:space="preserve"> of wood has a density of 740.0kg/m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 xml:space="preserve"> and a volume of 1.00m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. Assuming the cube maintains an orientation with its top face parallel to the surface of the water, find the distance X, below the surface at equilibrium.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AE33" wp14:editId="3F99C886">
                <wp:simplePos x="0" y="0"/>
                <wp:positionH relativeFrom="column">
                  <wp:posOffset>1953094</wp:posOffset>
                </wp:positionH>
                <wp:positionV relativeFrom="paragraph">
                  <wp:posOffset>28851</wp:posOffset>
                </wp:positionV>
                <wp:extent cx="3912042" cy="31667"/>
                <wp:effectExtent l="0" t="0" r="3175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2042" cy="3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74FA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2.25pt" to="461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E8909" wp14:editId="07CBD545">
                <wp:simplePos x="0" y="0"/>
                <wp:positionH relativeFrom="margin">
                  <wp:align>center</wp:align>
                </wp:positionH>
                <wp:positionV relativeFrom="paragraph">
                  <wp:posOffset>7675</wp:posOffset>
                </wp:positionV>
                <wp:extent cx="1065474" cy="985962"/>
                <wp:effectExtent l="0" t="0" r="20955" b="2413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985962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EB3F" id="Cube 7" o:spid="_x0000_s1026" type="#_x0000_t16" style="position:absolute;margin-left:0;margin-top:.6pt;width:83.9pt;height:77.6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" fillcolor="#cfcdcd [2894]" strokecolor="black [3213]" strokeweight="1pt">
                <w10:wrap anchorx="margin"/>
              </v:shape>
            </w:pict>
          </mc:Fallback>
        </mc:AlternateContent>
      </w:r>
    </w:p>
    <w:p w:rsidR="00F0651D" w:rsidRDefault="0016463A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177FB" wp14:editId="6624AFB3">
                <wp:simplePos x="0" y="0"/>
                <wp:positionH relativeFrom="column">
                  <wp:posOffset>3693160</wp:posOffset>
                </wp:positionH>
                <wp:positionV relativeFrom="paragraph">
                  <wp:posOffset>95581</wp:posOffset>
                </wp:positionV>
                <wp:extent cx="262393" cy="246214"/>
                <wp:effectExtent l="0" t="0" r="234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" cy="246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D3C6E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7.55pt" to="311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5C14F" wp14:editId="60D5F506">
                <wp:simplePos x="0" y="0"/>
                <wp:positionH relativeFrom="column">
                  <wp:posOffset>2715370</wp:posOffset>
                </wp:positionH>
                <wp:positionV relativeFrom="paragraph">
                  <wp:posOffset>20375</wp:posOffset>
                </wp:positionV>
                <wp:extent cx="116537" cy="467995"/>
                <wp:effectExtent l="38100" t="0" r="17145" b="2730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37" cy="467995"/>
                        </a:xfrm>
                        <a:prstGeom prst="leftBrace">
                          <a:avLst>
                            <a:gd name="adj1" fmla="val 4014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7DE2" id="Left Brace 8" o:spid="_x0000_s1026" type="#_x0000_t87" style="position:absolute;margin-left:213.8pt;margin-top:1.6pt;width:9.2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" adj="2159" strokecolor="black [3213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5D4CE" wp14:editId="45618C59">
                <wp:simplePos x="0" y="0"/>
                <wp:positionH relativeFrom="column">
                  <wp:posOffset>1713506</wp:posOffset>
                </wp:positionH>
                <wp:positionV relativeFrom="paragraph">
                  <wp:posOffset>12423</wp:posOffset>
                </wp:positionV>
                <wp:extent cx="3912042" cy="31667"/>
                <wp:effectExtent l="0" t="0" r="317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2042" cy="31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C9BF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pt" to="442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F0651D" w:rsidRDefault="00F0651D" w:rsidP="00F0651D">
      <w:pPr>
        <w:tabs>
          <w:tab w:val="left" w:pos="4019"/>
        </w:tabs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X</w:t>
      </w: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</w:p>
    <w:p w:rsidR="00F0651D" w:rsidRDefault="00F0651D" w:rsidP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7. If the fluid in 6 were oil with ρ=850kg/m</w:t>
      </w:r>
      <w:r>
        <w:rPr>
          <w:rFonts w:asciiTheme="majorHAnsi" w:hAnsiTheme="majorHAnsi"/>
          <w:sz w:val="20"/>
          <w:szCs w:val="20"/>
          <w:vertAlign w:val="superscript"/>
          <w:lang w:val="en-CA"/>
        </w:rPr>
        <w:t>3</w:t>
      </w:r>
      <w:r>
        <w:rPr>
          <w:rFonts w:asciiTheme="majorHAnsi" w:hAnsiTheme="majorHAnsi"/>
          <w:sz w:val="20"/>
          <w:szCs w:val="20"/>
          <w:lang w:val="en-CA"/>
        </w:rPr>
        <w:t>, instead of water would X be greater, smaller or the same?</w:t>
      </w:r>
    </w:p>
    <w:p w:rsidR="002177A7" w:rsidRDefault="00F0651D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8. A ball has a specific gravity of 0.650. The ball is pulled beneath the surface of a swimming pool until its top is 3.00m below the surface. The ball is then released. How much time passes before the ball just breaches the surface?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9. A ball floats in a pool of water. At rest 70.0% of the ball is above the surface. </w:t>
      </w:r>
    </w:p>
    <w:p w:rsidR="007555A5" w:rsidRDefault="007555A5" w:rsidP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A. Find the ball’s specific gravity.</w:t>
      </w:r>
    </w:p>
    <w:p w:rsidR="007555A5" w:rsidRDefault="007555A5">
      <w:pPr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ab/>
        <w:t>B. If the mass of the ball is 125g, find its radius.</w:t>
      </w:r>
      <w:bookmarkStart w:id="0" w:name="_GoBack"/>
      <w:bookmarkEnd w:id="0"/>
    </w:p>
    <w:sectPr w:rsidR="007555A5" w:rsidSect="0021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A7"/>
    <w:rsid w:val="000C0CE8"/>
    <w:rsid w:val="0016463A"/>
    <w:rsid w:val="001C7038"/>
    <w:rsid w:val="002177A7"/>
    <w:rsid w:val="007555A5"/>
    <w:rsid w:val="00B2099C"/>
    <w:rsid w:val="00E52B6D"/>
    <w:rsid w:val="00F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5381-36C9-4704-AB5F-E6844E78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2015-10-01T20:33:00Z</cp:lastPrinted>
  <dcterms:created xsi:type="dcterms:W3CDTF">2017-10-03T15:00:00Z</dcterms:created>
  <dcterms:modified xsi:type="dcterms:W3CDTF">2017-10-03T15:00:00Z</dcterms:modified>
</cp:coreProperties>
</file>