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0" w:rsidRPr="004F3D51" w:rsidRDefault="004F3D51">
      <w:pPr>
        <w:rPr>
          <w:rFonts w:ascii="Californian FB" w:hAnsi="Californian FB"/>
          <w:sz w:val="36"/>
          <w:szCs w:val="36"/>
          <w:lang w:val="en-CA"/>
        </w:rPr>
      </w:pPr>
      <w:r w:rsidRPr="004F3D51">
        <w:rPr>
          <w:rFonts w:ascii="Californian FB" w:hAnsi="Californian FB"/>
          <w:sz w:val="36"/>
          <w:szCs w:val="36"/>
          <w:lang w:val="en-CA"/>
        </w:rPr>
        <w:t>Evolution and Heredity:</w:t>
      </w: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DNA, Genes, Sexual Reproduction and Mutations</w:t>
      </w: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Review Sheet:</w:t>
      </w:r>
    </w:p>
    <w:p w:rsidR="004F3D51" w:rsidRDefault="004F3D51">
      <w:pPr>
        <w:rPr>
          <w:rFonts w:ascii="Californian FB" w:hAnsi="Californian FB"/>
          <w:sz w:val="28"/>
          <w:szCs w:val="28"/>
          <w:lang w:val="en-CA"/>
        </w:rPr>
      </w:pPr>
    </w:p>
    <w:p w:rsidR="004F3D51" w:rsidRDefault="004F3D51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1. What is DNA short for?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Deoxyribonucleic Acid</w:t>
      </w:r>
    </w:p>
    <w:p w:rsidR="000842F1" w:rsidRP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Where in your cells is your DNA found?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Cytoplasm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 xml:space="preserve">B. </w:t>
      </w:r>
      <w:proofErr w:type="spellStart"/>
      <w:r>
        <w:rPr>
          <w:rFonts w:ascii="Californian FB" w:hAnsi="Californian FB"/>
          <w:sz w:val="24"/>
          <w:szCs w:val="24"/>
          <w:lang w:val="en-CA"/>
        </w:rPr>
        <w:t>Mitichodria</w:t>
      </w:r>
      <w:proofErr w:type="spellEnd"/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C. Ribosomes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</w:r>
      <w:r w:rsidRPr="000842F1">
        <w:rPr>
          <w:rFonts w:ascii="Californian FB" w:hAnsi="Californian FB"/>
          <w:color w:val="00B050"/>
          <w:sz w:val="24"/>
          <w:szCs w:val="24"/>
          <w:lang w:val="en-CA"/>
        </w:rPr>
        <w:t>D. Nucleus</w:t>
      </w:r>
    </w:p>
    <w:p w:rsidR="004F3D5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Cell Wall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F. Cell Membrane</w:t>
      </w:r>
      <w:r>
        <w:rPr>
          <w:rFonts w:ascii="Californian FB" w:hAnsi="Californian FB"/>
          <w:sz w:val="24"/>
          <w:szCs w:val="24"/>
          <w:lang w:val="en-CA"/>
        </w:rPr>
        <w:tab/>
        <w:t>G. Golgi Body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H. Endoplasmic Reticulum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</w:p>
    <w:p w:rsidR="000842F1" w:rsidRDefault="004F3D5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3. Each DNA molecule is shaped like a long ladder that has been twisted into a sp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iral. This shape is known as a </w:t>
      </w:r>
    </w:p>
    <w:p w:rsid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Double Helix</w:t>
      </w:r>
    </w:p>
    <w:p w:rsidR="000842F1" w:rsidRP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4F3D51" w:rsidRPr="000842F1" w:rsidRDefault="004F3D51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4. A DNA molecule is made of many (tens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or hundreds</w:t>
      </w:r>
      <w:r>
        <w:rPr>
          <w:rFonts w:ascii="Californian FB" w:hAnsi="Californian FB"/>
          <w:sz w:val="24"/>
          <w:szCs w:val="24"/>
          <w:lang w:val="en-CA"/>
        </w:rPr>
        <w:t xml:space="preserve"> of millions) small pieces. Each of these pieces contains 3 p</w:t>
      </w:r>
      <w:r w:rsidR="0050208E">
        <w:rPr>
          <w:rFonts w:ascii="Californian FB" w:hAnsi="Californian FB"/>
          <w:sz w:val="24"/>
          <w:szCs w:val="24"/>
          <w:lang w:val="en-CA"/>
        </w:rPr>
        <w:t xml:space="preserve">arts. A phosphate, a sugar and a nitrogenous base. Each of these pieces is called a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Nucleotide.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</w:p>
    <w:p w:rsidR="0050208E" w:rsidRPr="000842F1" w:rsidRDefault="0050208E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5. The backbones of the DNA (the 2 sides of the ladder) are made up of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 xml:space="preserve">      SUGAR    </w:t>
      </w:r>
      <w:r>
        <w:rPr>
          <w:rFonts w:ascii="Californian FB" w:hAnsi="Californian FB"/>
          <w:sz w:val="24"/>
          <w:szCs w:val="24"/>
          <w:lang w:val="en-CA"/>
        </w:rPr>
        <w:t xml:space="preserve">and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 xml:space="preserve">    PHOSPHATE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</w:p>
    <w:p w:rsidR="0050208E" w:rsidRPr="000842F1" w:rsidRDefault="0050208E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6. The rungs of the ladder, that join the two sides together, are made up of the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NITROGENOUS BASES.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</w:p>
    <w:p w:rsidR="000842F1" w:rsidRPr="000842F1" w:rsidRDefault="0050208E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7. A DNA molecule has 4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possible bases. These are called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 xml:space="preserve">Adenine, Cytosine, Guanine 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and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Thymine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</w:p>
    <w:p w:rsidR="00406A0C" w:rsidRDefault="0050208E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8. Write the rule for base pairing. (What base pairs with what base?)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Adenine with Thymine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Cytosine with Guanine</w:t>
      </w:r>
    </w:p>
    <w:p w:rsidR="000842F1" w:rsidRDefault="000842F1">
      <w:pPr>
        <w:rPr>
          <w:rFonts w:ascii="Californian FB" w:hAnsi="Californian FB"/>
          <w:sz w:val="24"/>
          <w:szCs w:val="24"/>
          <w:lang w:val="en-CA"/>
        </w:rPr>
      </w:pPr>
    </w:p>
    <w:p w:rsidR="0050208E" w:rsidRDefault="0050208E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9. The DNA in your body is broken into pieces. Human DNA is found in 46 pieces (23 pairs: 23 from your father, 23 from your mother)</w:t>
      </w:r>
      <w:r w:rsidR="004D6383">
        <w:rPr>
          <w:rFonts w:ascii="Californian FB" w:hAnsi="Californian FB"/>
          <w:sz w:val="24"/>
          <w:szCs w:val="24"/>
          <w:lang w:val="en-CA"/>
        </w:rPr>
        <w:t>.</w:t>
      </w:r>
      <w:r>
        <w:rPr>
          <w:rFonts w:ascii="Californian FB" w:hAnsi="Californian FB"/>
          <w:sz w:val="24"/>
          <w:szCs w:val="24"/>
          <w:lang w:val="en-CA"/>
        </w:rPr>
        <w:t xml:space="preserve"> These pieces are coiled up into structures called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chromosomes</w:t>
      </w:r>
    </w:p>
    <w:p w:rsidR="000842F1" w:rsidRP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73100" w:rsidRDefault="00173100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10. A section of DNA that codes for a specific protein is called a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gene.</w:t>
      </w:r>
    </w:p>
    <w:p w:rsidR="000842F1" w:rsidRPr="000842F1" w:rsidRDefault="000842F1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0842F1" w:rsidRDefault="00173100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11. Different versions of the same gene are called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alleles</w:t>
      </w:r>
    </w:p>
    <w:p w:rsidR="000842F1" w:rsidRDefault="000842F1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73100" w:rsidRDefault="00173100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12. How many nucleotides are in a typical gene?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10 000 average (usually between 1000 and 100 000)</w:t>
      </w:r>
    </w:p>
    <w:p w:rsidR="000842F1" w:rsidRPr="000842F1" w:rsidRDefault="000842F1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406A0C" w:rsidRDefault="00C672E7" w:rsidP="00406A0C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13</w:t>
      </w:r>
      <w:r w:rsidR="00406A0C">
        <w:rPr>
          <w:rFonts w:ascii="Californian FB" w:hAnsi="Californian FB"/>
          <w:sz w:val="24"/>
          <w:szCs w:val="24"/>
          <w:lang w:val="en-CA"/>
        </w:rPr>
        <w:t>. For each of the following sequences of bases along a single strand of DNA, write sequence of bases on the corresponding strand.</w:t>
      </w:r>
    </w:p>
    <w:p w:rsidR="000842F1" w:rsidRPr="000842F1" w:rsidRDefault="00406A0C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GCA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CGT</w:t>
      </w:r>
    </w:p>
    <w:p w:rsidR="00406A0C" w:rsidRPr="000842F1" w:rsidRDefault="00406A0C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TTG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AAC</w:t>
      </w:r>
    </w:p>
    <w:p w:rsidR="00406A0C" w:rsidRPr="000842F1" w:rsidRDefault="00406A0C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c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TCA AAG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AGT TTC</w:t>
      </w:r>
    </w:p>
    <w:p w:rsidR="00406A0C" w:rsidRPr="000842F1" w:rsidRDefault="00406A0C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d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TGG CGA ACT GTG CGT TAC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ACC GCT TGA CAC GCA ATG</w:t>
      </w:r>
    </w:p>
    <w:p w:rsidR="00406A0C" w:rsidRPr="000842F1" w:rsidRDefault="00406A0C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CAA TCT GGG GAC TGG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GTT AGA CCC CTG ACC</w:t>
      </w:r>
    </w:p>
    <w:p w:rsidR="00406A0C" w:rsidRDefault="00406A0C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f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AAC CAA GGC ATC GAG TTT</w:t>
      </w:r>
      <w:r w:rsidR="000842F1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0842F1">
        <w:rPr>
          <w:rFonts w:ascii="Californian FB" w:hAnsi="Californian FB"/>
          <w:color w:val="00B050"/>
          <w:sz w:val="24"/>
          <w:szCs w:val="24"/>
          <w:lang w:val="en-CA"/>
        </w:rPr>
        <w:t>TTG GTT CCG TAG CTC AAA</w:t>
      </w:r>
    </w:p>
    <w:p w:rsidR="000842F1" w:rsidRPr="000842F1" w:rsidRDefault="000842F1" w:rsidP="00406A0C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50208E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14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5B0ACE">
        <w:rPr>
          <w:rFonts w:ascii="Californian FB" w:hAnsi="Californian FB"/>
          <w:sz w:val="24"/>
          <w:szCs w:val="24"/>
          <w:lang w:val="en-CA"/>
        </w:rPr>
        <w:t>What is the name of the enzyme that “unzips” the DNA double helix by breaking the hydrogen bonds between the bases?</w:t>
      </w:r>
    </w:p>
    <w:p w:rsid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DNA Helicase</w:t>
      </w:r>
    </w:p>
    <w:p w:rsidR="000842F1" w:rsidRP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15</w:t>
      </w:r>
      <w:r w:rsidR="00C34DFF">
        <w:rPr>
          <w:rFonts w:ascii="Californian FB" w:hAnsi="Californian FB"/>
          <w:sz w:val="24"/>
          <w:szCs w:val="24"/>
          <w:lang w:val="en-CA"/>
        </w:rPr>
        <w:t>. What role do DNA polymerases play in DNA replication?</w:t>
      </w:r>
    </w:p>
    <w:p w:rsidR="000842F1" w:rsidRPr="000842F1" w:rsidRDefault="000842F1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 xml:space="preserve">They deliver and attach the new nucleotides to the </w:t>
      </w:r>
      <w:r w:rsidR="00C904A8">
        <w:rPr>
          <w:rFonts w:ascii="Californian FB" w:hAnsi="Californian FB"/>
          <w:color w:val="00B050"/>
          <w:sz w:val="24"/>
          <w:szCs w:val="24"/>
          <w:lang w:val="en-CA"/>
        </w:rPr>
        <w:t>unzipped strands of DNA</w:t>
      </w: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16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When does DNA replication 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usually </w:t>
      </w:r>
      <w:r w:rsidR="00C34DFF">
        <w:rPr>
          <w:rFonts w:ascii="Californian FB" w:hAnsi="Californian FB"/>
          <w:sz w:val="24"/>
          <w:szCs w:val="24"/>
          <w:lang w:val="en-CA"/>
        </w:rPr>
        <w:t>occur?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During cell division</w:t>
      </w:r>
    </w:p>
    <w:p w:rsidR="00C904A8" w:rsidRDefault="00C904A8">
      <w:pPr>
        <w:rPr>
          <w:rFonts w:ascii="Californian FB" w:hAnsi="Californian FB"/>
          <w:sz w:val="24"/>
          <w:szCs w:val="24"/>
          <w:lang w:val="en-CA"/>
        </w:rPr>
      </w:pP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17</w:t>
      </w:r>
      <w:r w:rsidR="00C34DFF">
        <w:rPr>
          <w:rFonts w:ascii="Californian FB" w:hAnsi="Californian FB"/>
          <w:sz w:val="24"/>
          <w:szCs w:val="24"/>
          <w:lang w:val="en-CA"/>
        </w:rPr>
        <w:t>. What is RNA?</w:t>
      </w:r>
    </w:p>
    <w:p w:rsid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Ribonucleic Acid.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0228D1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18</w:t>
      </w:r>
      <w:r w:rsidR="000228D1">
        <w:rPr>
          <w:rFonts w:ascii="Californian FB" w:hAnsi="Californian FB"/>
          <w:sz w:val="24"/>
          <w:szCs w:val="24"/>
          <w:lang w:val="en-CA"/>
        </w:rPr>
        <w:t>. What are the 4 bases in RNA?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 xml:space="preserve">Adenine, Cytosine, Guanine and Uracil </w:t>
      </w:r>
    </w:p>
    <w:p w:rsidR="00C904A8" w:rsidRDefault="00C904A8">
      <w:pPr>
        <w:rPr>
          <w:rFonts w:ascii="Californian FB" w:hAnsi="Californian FB"/>
          <w:sz w:val="24"/>
          <w:szCs w:val="24"/>
          <w:lang w:val="en-CA"/>
        </w:rPr>
      </w:pP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19</w:t>
      </w:r>
      <w:r w:rsidR="00C34DFF">
        <w:rPr>
          <w:rFonts w:ascii="Californian FB" w:hAnsi="Californian FB"/>
          <w:sz w:val="24"/>
          <w:szCs w:val="24"/>
          <w:lang w:val="en-CA"/>
        </w:rPr>
        <w:t>.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Give </w:t>
      </w:r>
      <w:r w:rsidR="000228D1">
        <w:rPr>
          <w:rFonts w:ascii="Californian FB" w:hAnsi="Californian FB"/>
          <w:sz w:val="24"/>
          <w:szCs w:val="24"/>
          <w:lang w:val="en-CA"/>
        </w:rPr>
        <w:t>4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differences between DNA and RNA.</w:t>
      </w:r>
    </w:p>
    <w:p w:rsid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1. RNA has uracil while DNA has thymine</w:t>
      </w:r>
    </w:p>
    <w:p w:rsid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2. The sugar in the RNA backbone is RIBOSE, while the sugar in the DNA backbone is DEOXYRIBOSE</w:t>
      </w:r>
    </w:p>
    <w:p w:rsid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3. RNA is single stranded while DNA is double stranded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4. DNA is only in the nucleus while RNA can be in or out of the nucleus</w:t>
      </w:r>
    </w:p>
    <w:p w:rsidR="00C904A8" w:rsidRDefault="00C904A8">
      <w:pPr>
        <w:rPr>
          <w:rFonts w:ascii="Californian FB" w:hAnsi="Californian FB"/>
          <w:sz w:val="24"/>
          <w:szCs w:val="24"/>
          <w:lang w:val="en-CA"/>
        </w:rPr>
      </w:pPr>
    </w:p>
    <w:p w:rsidR="0057628E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20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0228D1">
        <w:rPr>
          <w:rFonts w:ascii="Californian FB" w:hAnsi="Californian FB"/>
          <w:sz w:val="24"/>
          <w:szCs w:val="24"/>
          <w:lang w:val="en-CA"/>
        </w:rPr>
        <w:t>What is DNA transcription?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The process of copying the sequence of bases on a DNA strand into a sequence of bases on a strand of messenger RNA (mRNA)</w:t>
      </w:r>
    </w:p>
    <w:p w:rsidR="00C904A8" w:rsidRDefault="00C904A8">
      <w:pPr>
        <w:rPr>
          <w:rFonts w:ascii="Californian FB" w:hAnsi="Californian FB"/>
          <w:sz w:val="24"/>
          <w:szCs w:val="24"/>
          <w:lang w:val="en-CA"/>
        </w:rPr>
      </w:pPr>
    </w:p>
    <w:p w:rsidR="00C53369" w:rsidRDefault="00C672E7" w:rsidP="00C53369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21.</w:t>
      </w:r>
      <w:r w:rsidR="00C53369">
        <w:rPr>
          <w:rFonts w:ascii="Californian FB" w:hAnsi="Californian FB"/>
          <w:sz w:val="24"/>
          <w:szCs w:val="24"/>
          <w:lang w:val="en-CA"/>
        </w:rPr>
        <w:t xml:space="preserve"> For each of the following sequences of bases along a single strand of DNA, write sequence of bases on the corresponding strand of mRNA.</w:t>
      </w:r>
    </w:p>
    <w:p w:rsidR="00C53369" w:rsidRPr="00C904A8" w:rsidRDefault="00C53369" w:rsidP="00C53369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a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TCG AGC GGA</w:t>
      </w:r>
      <w:r w:rsidR="00C904A8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C904A8">
        <w:rPr>
          <w:rFonts w:ascii="Californian FB" w:hAnsi="Californian FB"/>
          <w:color w:val="00B050"/>
          <w:sz w:val="24"/>
          <w:szCs w:val="24"/>
          <w:lang w:val="en-CA"/>
        </w:rPr>
        <w:t>AGC UCG CCU</w:t>
      </w:r>
    </w:p>
    <w:p w:rsidR="00C53369" w:rsidRPr="00C904A8" w:rsidRDefault="00C53369" w:rsidP="00C53369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b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CGT TCC AAC</w:t>
      </w:r>
      <w:r w:rsidR="00C904A8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C904A8">
        <w:rPr>
          <w:rFonts w:ascii="Californian FB" w:hAnsi="Californian FB"/>
          <w:color w:val="00B050"/>
          <w:sz w:val="24"/>
          <w:szCs w:val="24"/>
          <w:lang w:val="en-CA"/>
        </w:rPr>
        <w:t>GCA AGG UUG</w:t>
      </w:r>
    </w:p>
    <w:p w:rsidR="00C53369" w:rsidRDefault="00C53369" w:rsidP="00C53369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</w:r>
      <w:proofErr w:type="gramStart"/>
      <w:r>
        <w:rPr>
          <w:rFonts w:ascii="Californian FB" w:hAnsi="Californian FB"/>
          <w:sz w:val="24"/>
          <w:szCs w:val="24"/>
          <w:lang w:val="en-CA"/>
        </w:rPr>
        <w:t>c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. CCG ACA TTG</w:t>
      </w:r>
      <w:r w:rsidR="00C904A8">
        <w:rPr>
          <w:rFonts w:ascii="Californian FB" w:hAnsi="Californian FB"/>
          <w:sz w:val="24"/>
          <w:szCs w:val="24"/>
          <w:lang w:val="en-CA"/>
        </w:rPr>
        <w:t xml:space="preserve">   </w:t>
      </w:r>
      <w:r w:rsidR="00C904A8">
        <w:rPr>
          <w:rFonts w:ascii="Californian FB" w:hAnsi="Californian FB"/>
          <w:color w:val="00B050"/>
          <w:sz w:val="24"/>
          <w:szCs w:val="24"/>
          <w:lang w:val="en-CA"/>
        </w:rPr>
        <w:t>GGC UGU AAC</w:t>
      </w:r>
    </w:p>
    <w:p w:rsidR="00C904A8" w:rsidRPr="00C904A8" w:rsidRDefault="00C904A8" w:rsidP="00C53369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0228D1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22</w:t>
      </w:r>
      <w:r w:rsidR="000228D1">
        <w:rPr>
          <w:rFonts w:ascii="Californian FB" w:hAnsi="Californian FB"/>
          <w:sz w:val="24"/>
          <w:szCs w:val="24"/>
          <w:lang w:val="en-CA"/>
        </w:rPr>
        <w:t>. What is DNA translation?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It is the final step in protein production. It is the process of transfer RNA (</w:t>
      </w:r>
      <w:proofErr w:type="spellStart"/>
      <w:r>
        <w:rPr>
          <w:rFonts w:ascii="Californian FB" w:hAnsi="Californian FB"/>
          <w:color w:val="00B050"/>
          <w:sz w:val="24"/>
          <w:szCs w:val="24"/>
          <w:lang w:val="en-CA"/>
        </w:rPr>
        <w:t>tRNA</w:t>
      </w:r>
      <w:proofErr w:type="spellEnd"/>
      <w:r>
        <w:rPr>
          <w:rFonts w:ascii="Californian FB" w:hAnsi="Californian FB"/>
          <w:color w:val="00B050"/>
          <w:sz w:val="24"/>
          <w:szCs w:val="24"/>
          <w:lang w:val="en-CA"/>
        </w:rPr>
        <w:t>) delivering and attaching amino acids to the mRNA template.</w:t>
      </w:r>
    </w:p>
    <w:p w:rsidR="00C904A8" w:rsidRDefault="00C904A8">
      <w:pPr>
        <w:rPr>
          <w:rFonts w:ascii="Californian FB" w:hAnsi="Californian FB"/>
          <w:sz w:val="24"/>
          <w:szCs w:val="24"/>
          <w:lang w:val="en-CA"/>
        </w:rPr>
      </w:pP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23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C34DFF">
        <w:rPr>
          <w:rFonts w:ascii="Californian FB" w:hAnsi="Californian FB"/>
          <w:sz w:val="24"/>
          <w:szCs w:val="24"/>
          <w:lang w:val="en-CA"/>
        </w:rPr>
        <w:t>What is a mutagen?</w:t>
      </w:r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A chemical or physical process that causes a change in the DNA sequence.</w:t>
      </w:r>
    </w:p>
    <w:p w:rsidR="00C904A8" w:rsidRDefault="00C904A8">
      <w:pPr>
        <w:rPr>
          <w:rFonts w:ascii="Californian FB" w:hAnsi="Californian FB"/>
          <w:sz w:val="24"/>
          <w:szCs w:val="24"/>
          <w:lang w:val="en-CA"/>
        </w:rPr>
      </w:pPr>
    </w:p>
    <w:p w:rsidR="00C34DFF" w:rsidRDefault="00C672E7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24</w:t>
      </w:r>
      <w:r w:rsidR="00C34DFF">
        <w:rPr>
          <w:rFonts w:ascii="Californian FB" w:hAnsi="Californian FB"/>
          <w:sz w:val="24"/>
          <w:szCs w:val="24"/>
          <w:lang w:val="en-CA"/>
        </w:rPr>
        <w:t>. What is a carcinogen?</w:t>
      </w:r>
    </w:p>
    <w:p w:rsidR="00C34DFF" w:rsidRPr="00B83F30" w:rsidRDefault="00B83F30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A chemical or physical process that causes cancer. Most commonly carcinogens are a type of mutagen.</w:t>
      </w:r>
      <w:bookmarkStart w:id="0" w:name="_GoBack"/>
      <w:bookmarkEnd w:id="0"/>
    </w:p>
    <w:p w:rsidR="00C904A8" w:rsidRPr="00C904A8" w:rsidRDefault="00C904A8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sectPr w:rsidR="00C904A8" w:rsidRPr="00C904A8" w:rsidSect="004F3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1"/>
    <w:rsid w:val="000228D1"/>
    <w:rsid w:val="000842F1"/>
    <w:rsid w:val="00173100"/>
    <w:rsid w:val="0028608D"/>
    <w:rsid w:val="002E4E20"/>
    <w:rsid w:val="00406A0C"/>
    <w:rsid w:val="004D6383"/>
    <w:rsid w:val="004F3D51"/>
    <w:rsid w:val="0050208E"/>
    <w:rsid w:val="0057628E"/>
    <w:rsid w:val="005B0ACE"/>
    <w:rsid w:val="00A03F54"/>
    <w:rsid w:val="00B83F30"/>
    <w:rsid w:val="00C34DFF"/>
    <w:rsid w:val="00C53369"/>
    <w:rsid w:val="00C672E7"/>
    <w:rsid w:val="00C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9B63-37B9-47B5-B9FC-6054741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2018-01-09T16:33:00Z</cp:lastPrinted>
  <dcterms:created xsi:type="dcterms:W3CDTF">2018-01-10T20:18:00Z</dcterms:created>
  <dcterms:modified xsi:type="dcterms:W3CDTF">2018-01-10T20:18:00Z</dcterms:modified>
</cp:coreProperties>
</file>