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F9A" w:rsidRPr="00D60F8D" w:rsidRDefault="00D60F8D" w:rsidP="00D60F8D">
      <w:pPr>
        <w:spacing w:after="0"/>
        <w:rPr>
          <w:rFonts w:asciiTheme="majorHAnsi" w:hAnsiTheme="majorHAnsi"/>
          <w:sz w:val="48"/>
          <w:szCs w:val="48"/>
        </w:rPr>
      </w:pPr>
      <w:r>
        <w:rPr>
          <w:rFonts w:asciiTheme="majorHAnsi" w:hAnsiTheme="majorHAnsi"/>
          <w:sz w:val="48"/>
          <w:szCs w:val="48"/>
        </w:rPr>
        <w:t>Wave Basics:</w:t>
      </w:r>
    </w:p>
    <w:p w:rsidR="00D60F8D" w:rsidRDefault="00D60F8D"/>
    <w:p w:rsidR="006C0198" w:rsidRPr="006C0198" w:rsidRDefault="00D60F8D" w:rsidP="006C0198">
      <w:pPr>
        <w:spacing w:after="0" w:line="240" w:lineRule="auto"/>
      </w:pPr>
      <w:r>
        <w:t>A wave is a vibration in some medium (material) that carries energy</w:t>
      </w:r>
      <w:r w:rsidR="00905882">
        <w:t xml:space="preserve"> (propagates)</w:t>
      </w:r>
      <w:r>
        <w:t xml:space="preserve"> through space. The energy is carries from place to place through vibrations, but the medium (the particles, in most cases) DO NOT TRAVEL. The particles simply oscillate </w:t>
      </w:r>
      <w:r w:rsidR="006C0198">
        <w:t>or vibrate around their rest position.</w:t>
      </w:r>
    </w:p>
    <w:p w:rsidR="00D60F8D" w:rsidRDefault="00D60F8D" w:rsidP="006C0198">
      <w:pPr>
        <w:spacing w:after="0" w:line="240" w:lineRule="auto"/>
      </w:pPr>
    </w:p>
    <w:p w:rsidR="006C0198" w:rsidRDefault="006C0198" w:rsidP="006C0198">
      <w:pPr>
        <w:pStyle w:val="ListParagraph"/>
        <w:numPr>
          <w:ilvl w:val="0"/>
          <w:numId w:val="1"/>
        </w:numPr>
        <w:spacing w:after="0" w:line="240" w:lineRule="auto"/>
      </w:pPr>
      <w:r>
        <w:t xml:space="preserve">The motion of the energy through space is called </w:t>
      </w:r>
      <w:r w:rsidRPr="006C0198">
        <w:rPr>
          <w:i/>
        </w:rPr>
        <w:t>PROPAGATION</w:t>
      </w:r>
      <w:r>
        <w:t>.</w:t>
      </w:r>
    </w:p>
    <w:p w:rsidR="006C0198" w:rsidRPr="006C0198" w:rsidRDefault="006C0198" w:rsidP="006C0198">
      <w:pPr>
        <w:pStyle w:val="ListParagraph"/>
        <w:numPr>
          <w:ilvl w:val="0"/>
          <w:numId w:val="1"/>
        </w:numPr>
        <w:spacing w:after="0" w:line="240" w:lineRule="auto"/>
      </w:pPr>
      <w:r>
        <w:t xml:space="preserve">The motion of the molecules/particles/medium is called </w:t>
      </w:r>
      <w:r>
        <w:rPr>
          <w:i/>
        </w:rPr>
        <w:t>VIBRATION or OSCILLATION</w:t>
      </w:r>
    </w:p>
    <w:p w:rsidR="00D60F8D" w:rsidRDefault="00D60F8D" w:rsidP="006C0198">
      <w:pPr>
        <w:spacing w:after="0" w:line="240" w:lineRule="auto"/>
      </w:pPr>
    </w:p>
    <w:p w:rsidR="00C24120" w:rsidRDefault="006C0198" w:rsidP="006C0198">
      <w:pPr>
        <w:spacing w:after="0" w:line="240" w:lineRule="auto"/>
      </w:pPr>
      <w:r>
        <w:t xml:space="preserve">Waves, like most things, can be classified in several different ways. </w:t>
      </w:r>
    </w:p>
    <w:p w:rsidR="00C24120" w:rsidRDefault="00C24120" w:rsidP="006C0198">
      <w:pPr>
        <w:spacing w:after="0" w:line="240" w:lineRule="auto"/>
      </w:pPr>
    </w:p>
    <w:p w:rsidR="00D60F8D" w:rsidRDefault="006C0198" w:rsidP="00C24120">
      <w:pPr>
        <w:pStyle w:val="ListParagraph"/>
        <w:numPr>
          <w:ilvl w:val="0"/>
          <w:numId w:val="3"/>
        </w:numPr>
        <w:spacing w:after="0" w:line="240" w:lineRule="auto"/>
      </w:pPr>
      <w:r>
        <w:t>One way is in term of the medium that is being disturbed, through which the waves travel. There are three main types:</w:t>
      </w:r>
    </w:p>
    <w:p w:rsidR="006C0198" w:rsidRDefault="006C0198" w:rsidP="006C0198">
      <w:pPr>
        <w:spacing w:after="0" w:line="240" w:lineRule="auto"/>
      </w:pPr>
    </w:p>
    <w:p w:rsidR="006C0198" w:rsidRDefault="006C0198" w:rsidP="005C32EA">
      <w:pPr>
        <w:pStyle w:val="ListParagraph"/>
        <w:numPr>
          <w:ilvl w:val="1"/>
          <w:numId w:val="2"/>
        </w:numPr>
        <w:spacing w:after="0" w:line="240" w:lineRule="auto"/>
      </w:pPr>
      <w:r>
        <w:t>MECHANICAL WAVES cause the vibration of matter, and must propagate through matter. This includes sound, waves on strings and springs, earthquake waves and water waves.</w:t>
      </w:r>
    </w:p>
    <w:p w:rsidR="005C32EA" w:rsidRDefault="005C32EA" w:rsidP="005C32EA">
      <w:pPr>
        <w:spacing w:after="0" w:line="240" w:lineRule="auto"/>
      </w:pPr>
    </w:p>
    <w:p w:rsidR="006C0198" w:rsidRDefault="006C0198" w:rsidP="005C32EA">
      <w:pPr>
        <w:pStyle w:val="ListParagraph"/>
        <w:numPr>
          <w:ilvl w:val="1"/>
          <w:numId w:val="2"/>
        </w:numPr>
        <w:spacing w:after="0" w:line="240" w:lineRule="auto"/>
      </w:pPr>
      <w:r>
        <w:t xml:space="preserve">ELECTROMAGNETIC WAVES can propagate through space and do not require any particles. The wave vibrates and moves through the </w:t>
      </w:r>
      <w:r>
        <w:rPr>
          <w:i/>
        </w:rPr>
        <w:t>electromagnetic field</w:t>
      </w:r>
      <w:r>
        <w:t>.</w:t>
      </w:r>
      <w:r w:rsidR="00C24120">
        <w:t xml:space="preserve"> This is light in all of its forms (visible, infra-red, UV, X-rays…).</w:t>
      </w:r>
    </w:p>
    <w:p w:rsidR="005C32EA" w:rsidRDefault="005C32EA" w:rsidP="005C32EA">
      <w:pPr>
        <w:spacing w:after="0" w:line="240" w:lineRule="auto"/>
      </w:pPr>
    </w:p>
    <w:p w:rsidR="00C24120" w:rsidRDefault="00C24120" w:rsidP="005C32EA">
      <w:pPr>
        <w:pStyle w:val="ListParagraph"/>
        <w:numPr>
          <w:ilvl w:val="1"/>
          <w:numId w:val="2"/>
        </w:numPr>
        <w:spacing w:after="0" w:line="240" w:lineRule="auto"/>
      </w:pPr>
      <w:r>
        <w:t xml:space="preserve">QUANTUM PARTICLE WAVES describe the probabilistic behavior of very small particles. This is a mathematical probability wave, and it’s quite strange and we won’t worry about them now. </w:t>
      </w:r>
    </w:p>
    <w:p w:rsidR="00C24120" w:rsidRDefault="00C24120" w:rsidP="00C24120">
      <w:pPr>
        <w:spacing w:after="0" w:line="240" w:lineRule="auto"/>
      </w:pPr>
    </w:p>
    <w:p w:rsidR="005C32EA" w:rsidRDefault="005C32EA" w:rsidP="00C24120">
      <w:pPr>
        <w:spacing w:after="0" w:line="240" w:lineRule="auto"/>
      </w:pPr>
    </w:p>
    <w:p w:rsidR="00C24120" w:rsidRDefault="00C24120" w:rsidP="005C32EA">
      <w:pPr>
        <w:pStyle w:val="ListParagraph"/>
        <w:numPr>
          <w:ilvl w:val="0"/>
          <w:numId w:val="3"/>
        </w:numPr>
        <w:spacing w:after="0" w:line="240" w:lineRule="auto"/>
      </w:pPr>
      <w:r>
        <w:t>The second way is in terms of how the medium jiggles. There are actually many different types (transverse, longitudinal, surface, Rayleigh, Love</w:t>
      </w:r>
      <w:proofErr w:type="gramStart"/>
      <w:r>
        <w:t>..)</w:t>
      </w:r>
      <w:proofErr w:type="gramEnd"/>
      <w:r>
        <w:t xml:space="preserve"> but we will look at the main two.</w:t>
      </w:r>
    </w:p>
    <w:p w:rsidR="005C32EA" w:rsidRDefault="005C32EA" w:rsidP="005C32EA">
      <w:pPr>
        <w:spacing w:after="0" w:line="240" w:lineRule="auto"/>
      </w:pPr>
    </w:p>
    <w:p w:rsidR="00905882" w:rsidRDefault="00905882" w:rsidP="005C32EA">
      <w:pPr>
        <w:spacing w:after="0" w:line="240" w:lineRule="auto"/>
      </w:pPr>
    </w:p>
    <w:p w:rsidR="00905882" w:rsidRDefault="00905882" w:rsidP="005C32EA">
      <w:pPr>
        <w:spacing w:after="0" w:line="240" w:lineRule="auto"/>
      </w:pPr>
      <w:r>
        <w:br/>
      </w:r>
    </w:p>
    <w:p w:rsidR="005C32EA" w:rsidRDefault="005C32EA" w:rsidP="005C32EA">
      <w:pPr>
        <w:pStyle w:val="ListParagraph"/>
        <w:numPr>
          <w:ilvl w:val="1"/>
          <w:numId w:val="4"/>
        </w:numPr>
        <w:spacing w:after="0" w:line="240" w:lineRule="auto"/>
      </w:pPr>
      <w:r>
        <w:t xml:space="preserve">TRANSVERSE waves are those in which the direction of the oscillation is perpendicular to the propagation. </w:t>
      </w:r>
    </w:p>
    <w:p w:rsidR="005C32EA" w:rsidRDefault="005C32EA" w:rsidP="005C32EA">
      <w:pPr>
        <w:spacing w:after="0" w:line="240" w:lineRule="auto"/>
      </w:pPr>
    </w:p>
    <w:p w:rsidR="00D60F8D" w:rsidRDefault="00D60F8D" w:rsidP="006C0198">
      <w:pPr>
        <w:spacing w:after="0" w:line="240" w:lineRule="auto"/>
      </w:pPr>
    </w:p>
    <w:p w:rsidR="00D60F8D" w:rsidRDefault="00501B6B">
      <w:r>
        <w:rPr>
          <w:noProof/>
        </w:rPr>
        <mc:AlternateContent>
          <mc:Choice Requires="wps">
            <w:drawing>
              <wp:anchor distT="0" distB="0" distL="114300" distR="114300" simplePos="0" relativeHeight="251685888" behindDoc="0" locked="0" layoutInCell="1" allowOverlap="1" wp14:anchorId="5FE672F8" wp14:editId="26D5823D">
                <wp:simplePos x="0" y="0"/>
                <wp:positionH relativeFrom="column">
                  <wp:posOffset>4781286</wp:posOffset>
                </wp:positionH>
                <wp:positionV relativeFrom="paragraph">
                  <wp:posOffset>99060</wp:posOffset>
                </wp:positionV>
                <wp:extent cx="603849" cy="207034"/>
                <wp:effectExtent l="0" t="0" r="6350" b="2540"/>
                <wp:wrapNone/>
                <wp:docPr id="20" name="Text Box 20"/>
                <wp:cNvGraphicFramePr/>
                <a:graphic xmlns:a="http://schemas.openxmlformats.org/drawingml/2006/main">
                  <a:graphicData uri="http://schemas.microsoft.com/office/word/2010/wordprocessingShape">
                    <wps:wsp>
                      <wps:cNvSpPr txBox="1"/>
                      <wps:spPr>
                        <a:xfrm>
                          <a:off x="0" y="0"/>
                          <a:ext cx="603849" cy="2070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1B6B" w:rsidRPr="00B059FA" w:rsidRDefault="00501B6B" w:rsidP="00501B6B">
                            <w:pPr>
                              <w:rPr>
                                <w:sz w:val="18"/>
                                <w:szCs w:val="18"/>
                                <w:lang w:val="en-CA"/>
                              </w:rPr>
                            </w:pPr>
                            <w:r>
                              <w:rPr>
                                <w:sz w:val="18"/>
                                <w:szCs w:val="18"/>
                                <w:lang w:val="en-CA"/>
                              </w:rPr>
                              <w:t>Crest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anchor>
            </w:drawing>
          </mc:Choice>
          <mc:Fallback>
            <w:pict>
              <v:shapetype w14:anchorId="5FE672F8" id="_x0000_t202" coordsize="21600,21600" o:spt="202" path="m,l,21600r21600,l21600,xe">
                <v:stroke joinstyle="miter"/>
                <v:path gradientshapeok="t" o:connecttype="rect"/>
              </v:shapetype>
              <v:shape id="Text Box 20" o:spid="_x0000_s1026" type="#_x0000_t202" style="position:absolute;margin-left:376.5pt;margin-top:7.8pt;width:47.55pt;height:16.3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lWeewIAAGIFAAAOAAAAZHJzL2Uyb0RvYy54bWysVF1P2zAUfZ+0/2D5fSS0wFhFijoQ0yQE&#10;aDDx7Do2jeb4erbbpvv1O3aSgthemPbi3Nx77vH99Nl51xq2UT40ZCt+eFBypqykurFPFf/+cPXh&#10;lLMQha2FIasqvlOBn8/fvzvbupma0IpMrTwDiQ2zrav4KkY3K4ogV6oV4YCcsjBq8q2I+PVPRe3F&#10;FuytKSZleVJsydfOk1QhQHvZG/k882utZLzVOqjITMURW8ynz+cyncX8TMyevHCrRg5hiH+IohWN&#10;xaV7qksRBVv75g+qtpGeAul4IKktSOtGqpwDsjksX2VzvxJO5VxQnOD2ZQr/j1bebO48a+qKT1Ae&#10;K1r06EF1kX2mjkGF+mxdmAF27wCMHfTo86gPUKa0O+3b9EVCDHZQ7fbVTWwSypNyenr0iTMJ06T8&#10;WE6PEkvx7Ox8iF8UtSwJFfdoXq6p2FyH2ENHSLrL0lVjTG6gsWyLC6bHZXbYW0BubMKqPAoDTUqo&#10;DzxLcWdUwhj7TWmUIsefFHkI1YXxbCMwPkJKZWNOPfMCnVAaQbzFccA/R/UW5z6P8Wayce/cNpZ8&#10;zv5V2PWPMWTd41HzF3knMXbLLs/A8djXJdU7tNtTvzDByasGTbkWId4Jjw1Bh7H18RaHNoTi0yBx&#10;tiL/62/6hMfgwsrZFhtX8fBzLbzizHy1GOnpSVmmFc0/EPxL7XLU2nV7QejGId4VJ7OYsNGMovbU&#10;PuJRWKTbYBJW4s6Kx1G8iP3+41GRarHIICyjE/Ha3juZqFNz0qg9dI/Cu2EeIwb5hsadFLNXY9lj&#10;k6elxTqSbvLMpvr21RzqjkXOUz88OumlePmfUc9P4/w3AAAA//8DAFBLAwQUAAYACAAAACEAGOhH&#10;ON4AAAAJAQAADwAAAGRycy9kb3ducmV2LnhtbEyPzU7DMBCE70i8g7VI3KjTvxBCnAoh5QZIBMTZ&#10;ibdJwF5HsduGPj3LCY6jGc18U+xmZ8URpzB4UrBcJCCQWm8G6hS8v1U3GYgQNRltPaGCbwywKy8v&#10;Cp0bf6JXPNaxE1xCIdcK+hjHXMrQ9uh0WPgRib29n5yOLKdOmkmfuNxZuUqSVDo9EC/0esTHHtuv&#10;+uAUPL9MT+d9Wg02NHdt1Xyc47r+VOr6an64BxFxjn9h+MVndCiZqfEHMkFYBbfbNX+JbGxTEBzI&#10;NtkSRKNgk61AloX8/6D8AQAA//8DAFBLAQItABQABgAIAAAAIQC2gziS/gAAAOEBAAATAAAAAAAA&#10;AAAAAAAAAAAAAABbQ29udGVudF9UeXBlc10ueG1sUEsBAi0AFAAGAAgAAAAhADj9If/WAAAAlAEA&#10;AAsAAAAAAAAAAAAAAAAALwEAAF9yZWxzLy5yZWxzUEsBAi0AFAAGAAgAAAAhAE+iVZ57AgAAYgUA&#10;AA4AAAAAAAAAAAAAAAAALgIAAGRycy9lMm9Eb2MueG1sUEsBAi0AFAAGAAgAAAAhABjoRzjeAAAA&#10;CQEAAA8AAAAAAAAAAAAAAAAA1QQAAGRycy9kb3ducmV2LnhtbFBLBQYAAAAABAAEAPMAAADgBQAA&#10;AAA=&#10;" filled="f" stroked="f" strokeweight=".5pt">
                <v:textbox inset="1mm,0,1mm,0">
                  <w:txbxContent>
                    <w:p w:rsidR="00501B6B" w:rsidRPr="00B059FA" w:rsidRDefault="00501B6B" w:rsidP="00501B6B">
                      <w:pPr>
                        <w:rPr>
                          <w:sz w:val="18"/>
                          <w:szCs w:val="18"/>
                          <w:lang w:val="en-CA"/>
                        </w:rPr>
                      </w:pPr>
                      <w:r>
                        <w:rPr>
                          <w:sz w:val="18"/>
                          <w:szCs w:val="18"/>
                          <w:lang w:val="en-CA"/>
                        </w:rPr>
                        <w:t>Crest</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45901153" wp14:editId="42F56D40">
                <wp:simplePos x="0" y="0"/>
                <wp:positionH relativeFrom="column">
                  <wp:posOffset>3088640</wp:posOffset>
                </wp:positionH>
                <wp:positionV relativeFrom="paragraph">
                  <wp:posOffset>99324</wp:posOffset>
                </wp:positionV>
                <wp:extent cx="603849" cy="207034"/>
                <wp:effectExtent l="0" t="0" r="6350" b="2540"/>
                <wp:wrapNone/>
                <wp:docPr id="19" name="Text Box 19"/>
                <wp:cNvGraphicFramePr/>
                <a:graphic xmlns:a="http://schemas.openxmlformats.org/drawingml/2006/main">
                  <a:graphicData uri="http://schemas.microsoft.com/office/word/2010/wordprocessingShape">
                    <wps:wsp>
                      <wps:cNvSpPr txBox="1"/>
                      <wps:spPr>
                        <a:xfrm>
                          <a:off x="0" y="0"/>
                          <a:ext cx="603849" cy="2070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1B6B" w:rsidRPr="00B059FA" w:rsidRDefault="00501B6B" w:rsidP="00501B6B">
                            <w:pPr>
                              <w:rPr>
                                <w:sz w:val="18"/>
                                <w:szCs w:val="18"/>
                                <w:lang w:val="en-CA"/>
                              </w:rPr>
                            </w:pPr>
                            <w:r>
                              <w:rPr>
                                <w:sz w:val="18"/>
                                <w:szCs w:val="18"/>
                                <w:lang w:val="en-CA"/>
                              </w:rPr>
                              <w:t>Crest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anchor>
            </w:drawing>
          </mc:Choice>
          <mc:Fallback>
            <w:pict>
              <v:shape w14:anchorId="45901153" id="Text Box 19" o:spid="_x0000_s1027" type="#_x0000_t202" style="position:absolute;margin-left:243.2pt;margin-top:7.8pt;width:47.55pt;height:16.3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TbcdwIAAGIFAAAOAAAAZHJzL2Uyb0RvYy54bWysVFtP2zAUfp+0/2D5fSRQxlhFijoQ0yQE&#10;aDDx7Do2jeb4eLbbpvv1fHaSFrG9MO3FOTnnO/fL2XnXGrZWPjRkK354UHKmrKS6sU8V//Fw9eGU&#10;sxCFrYUhqyq+VYGfz96/O9u4qTqiJZlaeQYjNkw3ruLLGN20KIJcqlaEA3LKQqjJtyLi1z8VtRcb&#10;WG9NcVSWJ8WGfO08SRUCuJe9kM+yfa2VjLdaBxWZqThii/n1+V2kt5idiemTF27ZyCEM8Q9RtKKx&#10;cLozdSmiYCvf/GGqbaSnQDoeSGoL0rqRKueAbA7LV9ncL4VTORcUJ7hdmcL/Mytv1neeNTV695kz&#10;K1r06EF1kX2hjoGF+mxcmAJ27wCMHfjAjvwAZkq7075NXyTEIEelt7vqJmsSzJNycnoMJxKio/JT&#10;OTlOVoq9svMhflXUskRU3KN5uaZifR1iDx0hyZelq8aY3EBj2QYOJh/LrLCTwLixCavyKAxmUkJ9&#10;4JmKW6MSxtjvSqMUOf7EyEOoLoxna4HxEVIqG3Pq2S7QCaURxFsUB/w+qrco93mMnsnGnXLbWPI5&#10;+1dh1z/HkHWPR81f5J3I2C26PAO5I4mzoHqLdnvqFyY4edWgKdcixDvhsSHoMLY+3uLRhlB8GijO&#10;luR//42f8BhcSDnbYOMqHn6thFecmW8WIz05Kcu0ovkHhH/JXYxcu2ovCN04xF1xMpMJG81Iak/t&#10;I47CPHmDSFgJnxWPI3kR+/3HUZFqPs8gLKMT8dreO5lMp+akUXvoHoV3wzxGDPINjTsppq/Gsscm&#10;TUvzVSTd5JndV3OoOxY5T/1wdNKlePmfUfvTOHsGAAD//wMAUEsDBBQABgAIAAAAIQDuHH0Z3gAA&#10;AAkBAAAPAAAAZHJzL2Rvd25yZXYueG1sTI/LTsMwEEX3SPyDNUjsqNPSRCGNUyGk7ACJgFg78TRJ&#10;8SOy3Tb065mu6HJ0ru49U25no9kRfRidFbBcJMDQdk6Nthfw9Vk/5MBClFZJ7SwK+MUA2+r2ppSF&#10;cif7gccm9oxKbCikgCHGqeA8dAMaGRZuQkts57yRkU7fc+XlicqN5qskybiRo6WFQU74MmD30xyM&#10;gLd3/3reZfWoQ/vU1e33OT42eyHu7+bnDbCIc/wPw0Wf1KEip9YdrApMC1jn2ZqiBNIMGAXSfJkC&#10;ay9kBbwq+fUH1R8AAAD//wMAUEsBAi0AFAAGAAgAAAAhALaDOJL+AAAA4QEAABMAAAAAAAAAAAAA&#10;AAAAAAAAAFtDb250ZW50X1R5cGVzXS54bWxQSwECLQAUAAYACAAAACEAOP0h/9YAAACUAQAACwAA&#10;AAAAAAAAAAAAAAAvAQAAX3JlbHMvLnJlbHNQSwECLQAUAAYACAAAACEACs023HcCAABiBQAADgAA&#10;AAAAAAAAAAAAAAAuAgAAZHJzL2Uyb0RvYy54bWxQSwECLQAUAAYACAAAACEA7hx9Gd4AAAAJAQAA&#10;DwAAAAAAAAAAAAAAAADRBAAAZHJzL2Rvd25yZXYueG1sUEsFBgAAAAAEAAQA8wAAANwFAAAAAA==&#10;" filled="f" stroked="f" strokeweight=".5pt">
                <v:textbox inset="1mm,0,1mm,0">
                  <w:txbxContent>
                    <w:p w:rsidR="00501B6B" w:rsidRPr="00B059FA" w:rsidRDefault="00501B6B" w:rsidP="00501B6B">
                      <w:pPr>
                        <w:rPr>
                          <w:sz w:val="18"/>
                          <w:szCs w:val="18"/>
                          <w:lang w:val="en-CA"/>
                        </w:rPr>
                      </w:pPr>
                      <w:r>
                        <w:rPr>
                          <w:sz w:val="18"/>
                          <w:szCs w:val="18"/>
                          <w:lang w:val="en-CA"/>
                        </w:rPr>
                        <w:t>Crest</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7AD1985E" wp14:editId="55CF4E0D">
                <wp:simplePos x="0" y="0"/>
                <wp:positionH relativeFrom="column">
                  <wp:posOffset>1349004</wp:posOffset>
                </wp:positionH>
                <wp:positionV relativeFrom="paragraph">
                  <wp:posOffset>111125</wp:posOffset>
                </wp:positionV>
                <wp:extent cx="603849" cy="207034"/>
                <wp:effectExtent l="0" t="0" r="6350" b="2540"/>
                <wp:wrapNone/>
                <wp:docPr id="18" name="Text Box 18"/>
                <wp:cNvGraphicFramePr/>
                <a:graphic xmlns:a="http://schemas.openxmlformats.org/drawingml/2006/main">
                  <a:graphicData uri="http://schemas.microsoft.com/office/word/2010/wordprocessingShape">
                    <wps:wsp>
                      <wps:cNvSpPr txBox="1"/>
                      <wps:spPr>
                        <a:xfrm>
                          <a:off x="0" y="0"/>
                          <a:ext cx="603849" cy="2070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1B6B" w:rsidRPr="00B059FA" w:rsidRDefault="00501B6B" w:rsidP="00501B6B">
                            <w:pPr>
                              <w:rPr>
                                <w:sz w:val="18"/>
                                <w:szCs w:val="18"/>
                                <w:lang w:val="en-CA"/>
                              </w:rPr>
                            </w:pPr>
                            <w:r>
                              <w:rPr>
                                <w:sz w:val="18"/>
                                <w:szCs w:val="18"/>
                                <w:lang w:val="en-CA"/>
                              </w:rPr>
                              <w:t>Crest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anchor>
            </w:drawing>
          </mc:Choice>
          <mc:Fallback>
            <w:pict>
              <v:shape w14:anchorId="7AD1985E" id="Text Box 18" o:spid="_x0000_s1028" type="#_x0000_t202" style="position:absolute;margin-left:106.2pt;margin-top:8.75pt;width:47.55pt;height:16.3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HeQIAAGIFAAAOAAAAZHJzL2Uyb0RvYy54bWysVEtP3DAQvlfqf7B8LwkspXRFFm1BVJVQ&#10;QYWKs9ex2aiOx7W9m2x/fT87yYJoL1S9OJOZb96Ps/O+NWyrfGjIVvzwoORMWUl1Yx8r/v3+6t0p&#10;ZyEKWwtDVlV8pwI/X7x9c9a5uTqiNZlaeQYjNsw7V/F1jG5eFEGuVSvCATllIdTkWxHx6x+L2osO&#10;1ltTHJXlSdGRr50nqUIA93IQ8kW2r7WS8UbroCIzFUdsMb8+v6v0FoszMX/0wq0bOYYh/iGKVjQW&#10;TvemLkUUbOObP0y1jfQUSMcDSW1BWjdS5RyQzWH5Ipu7tXAq54LiBLcvU/h/ZuXX7a1nTY3eoVNW&#10;tOjRveoj+0Q9Awv16VyYA3bnAIw9+MBO/ABmSrvXvk1fJMQgR6V3++omaxLMk3J2evyRMwnRUfmh&#10;nB0nK8WTsvMhflbUskRU3KN5uaZiex3iAJ0gyZelq8aY3EBjWQcHs/dlVthLYNzYhFV5FEYzKaEh&#10;8EzFnVEJY+w3pVGKHH9i5CFUF8azrcD4CCmVjTn1bBfohNII4jWKI/4pqtcoD3lMnsnGvXLbWPI5&#10;+xdh1z+mkPWAR82f5Z3I2K/6PAOzqa8rqndot6dhYYKTVw2aci1CvBUeG4IOY+vjDR5tCMWnkeJs&#10;Tf7X3/gJj8GFlLMOG1fx8HMjvOLMfLEY6dlJWaYVzT8g/HPuauLaTXtB6MYh7oqTmUzYaCZSe2of&#10;cBSWyRtEwkr4rHicyIs47D+OilTLZQZhGZ2I1/bOyWQ6NSeN2n3/ILwb5zFikL/StJNi/mIsB2zS&#10;tLTcRNJNntlU36GaY92xyHnqx6OTLsXz/4x6Oo2L3wAAAP//AwBQSwMEFAAGAAgAAAAhAFPAslze&#10;AAAACQEAAA8AAABkcnMvZG93bnJldi54bWxMj8tOwzAQRfdI/IM1SOyonZQWCHEqhJQdIDUg1k48&#10;TQJ+RLbbhn490xXsZnSP7pwpN7M17IAhjt5JyBYCGLrO69H1Ej7e65t7YDEpp5XxDiX8YIRNdXlR&#10;qkL7o9vioUk9oxIXCyVhSGkqOI/dgFbFhZ/QUbbzwapEa+i5DupI5dbwXIg1t2p0dGFQEz4P2H03&#10;eyvh9S28nHbrejSxfejq9vOUls2XlNdX89MjsIRz+oPhrE/qUJFT6/dOR2Yk5Fl+SygFdytgBCzF&#10;eWglrEQGvCr5/w+qXwAAAP//AwBQSwECLQAUAAYACAAAACEAtoM4kv4AAADhAQAAEwAAAAAAAAAA&#10;AAAAAAAAAAAAW0NvbnRlbnRfVHlwZXNdLnhtbFBLAQItABQABgAIAAAAIQA4/SH/1gAAAJQBAAAL&#10;AAAAAAAAAAAAAAAAAC8BAABfcmVscy8ucmVsc1BLAQItABQABgAIAAAAIQD+E3+HeQIAAGIFAAAO&#10;AAAAAAAAAAAAAAAAAC4CAABkcnMvZTJvRG9jLnhtbFBLAQItABQABgAIAAAAIQBTwLJc3gAAAAkB&#10;AAAPAAAAAAAAAAAAAAAAANMEAABkcnMvZG93bnJldi54bWxQSwUGAAAAAAQABADzAAAA3gUAAAAA&#10;" filled="f" stroked="f" strokeweight=".5pt">
                <v:textbox inset="1mm,0,1mm,0">
                  <w:txbxContent>
                    <w:p w:rsidR="00501B6B" w:rsidRPr="00B059FA" w:rsidRDefault="00501B6B" w:rsidP="00501B6B">
                      <w:pPr>
                        <w:rPr>
                          <w:sz w:val="18"/>
                          <w:szCs w:val="18"/>
                          <w:lang w:val="en-CA"/>
                        </w:rPr>
                      </w:pPr>
                      <w:r>
                        <w:rPr>
                          <w:sz w:val="18"/>
                          <w:szCs w:val="18"/>
                          <w:lang w:val="en-CA"/>
                        </w:rPr>
                        <w:t>Crest</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3BD23D77" wp14:editId="0B8CDDEB">
                <wp:simplePos x="0" y="0"/>
                <wp:positionH relativeFrom="column">
                  <wp:posOffset>4923155</wp:posOffset>
                </wp:positionH>
                <wp:positionV relativeFrom="paragraph">
                  <wp:posOffset>230876</wp:posOffset>
                </wp:positionV>
                <wp:extent cx="71755" cy="71755"/>
                <wp:effectExtent l="0" t="0" r="23495" b="23495"/>
                <wp:wrapNone/>
                <wp:docPr id="16" name="Oval 16"/>
                <wp:cNvGraphicFramePr/>
                <a:graphic xmlns:a="http://schemas.openxmlformats.org/drawingml/2006/main">
                  <a:graphicData uri="http://schemas.microsoft.com/office/word/2010/wordprocessingShape">
                    <wps:wsp>
                      <wps:cNvSpPr/>
                      <wps:spPr>
                        <a:xfrm>
                          <a:off x="0" y="0"/>
                          <a:ext cx="71755" cy="7175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84A737" id="Oval 16" o:spid="_x0000_s1026" style="position:absolute;margin-left:387.65pt;margin-top:18.2pt;width:5.65pt;height: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NsigIAAKkFAAAOAAAAZHJzL2Uyb0RvYy54bWysVFFPGzEMfp+0/xDlfVyvorBVXFEFYpqE&#10;AA0mnkMu4SIlcZakvXa/fk5yd2UD7QGtD6kd21/s72yfne+MJlvhgwLb0PpoRomwHFplnxv64+Hq&#10;02dKQmS2ZRqsaOheBHq++vjhrHdLMYcOdCs8QRAblr1raBejW1ZV4J0wLByBExaNErxhEVX/XLWe&#10;9YhudDWfzU6qHnzrPHARAt5eFiNdZXwpBY+3UgYRiW4o5hbz6fP5lM5qdcaWz565TvEhDfaOLAxT&#10;Fh+doC5ZZGTj1Ssoo7iHADIecTAVSKm4yDVgNfXsr2ruO+ZErgXJCW6iKfw/WH6zvfNEtfjtTiix&#10;zOA3ut0yTVBFbnoXluhy7+78oAUUU6E76U36xxLILvO5n/gUu0g4Xp7Wp4sFJRwtRUSM6hDqfIhf&#10;BRiShIYKrZULqV62ZNvrEIv36JWuA2jVXimts5J6RFxoTzDfhsZdnTJG/D+8tH1XIMKkyCoRUErO&#10;UtxrkfC0/S4k0oZFznPCuWEPyTDOhY11MXWsFSXHxQx/Y5Zj+jnnDJiQJVY3YQ8Ao2cBGbFLsYN/&#10;ChW536fg2b8SK8FTRH4ZbJyCjbLg3wLQWNXwcvEfSSrUJJaeoN1jU3ko0xYcv1L4ha9ZiHfM43jh&#10;IOLKiLd4SA19Q2GQKOnA/3rrPvlj16OVkh7HtaHh54Z5QYn+ZnEevtTHx2m+s3K8OJ2j4l9anl5a&#10;7MZcAPZMjcvJ8Swm/6hHUXowj7hZ1ulVNDHL8e2G8uhH5SKWNYK7iYv1OrvhTDsWr+294wk8sZra&#10;92H3yLwb2jzidNzAONqvWr34pkgL600EqfIcHHgd+MZ9kBtn2F1p4bzUs9dhw65+AwAA//8DAFBL&#10;AwQUAAYACAAAACEAPcuzxOAAAAAJAQAADwAAAGRycy9kb3ducmV2LnhtbEyPwU7DMBBE70j8g7VI&#10;3KgDTe0qxKlCJRAnKgpC4uYm2zgiXofYTZO/x5zguJqnmbf5ZrIdG3HwrSMFt4sEGFLl6pYaBe9v&#10;jzdrYD5oqnXnCBXM6GFTXF7kOqvdmV5x3IeGxRLymVZgQugzzn1l0Gq/cD1SzI5usDrEc2h4Pehz&#10;LLcdv0sSwa1uKS4Y3ePWYPW1P1kFz6H8NmL38PQ5Vx8vmK7Gct4elbq+msp7YAGn8AfDr35UhyI6&#10;HdyJas86BVKulhFVsBQpsAjItRDADgpSKYEXOf//QfEDAAD//wMAUEsBAi0AFAAGAAgAAAAhALaD&#10;OJL+AAAA4QEAABMAAAAAAAAAAAAAAAAAAAAAAFtDb250ZW50X1R5cGVzXS54bWxQSwECLQAUAAYA&#10;CAAAACEAOP0h/9YAAACUAQAACwAAAAAAAAAAAAAAAAAvAQAAX3JlbHMvLnJlbHNQSwECLQAUAAYA&#10;CAAAACEAXSTTbIoCAACpBQAADgAAAAAAAAAAAAAAAAAuAgAAZHJzL2Uyb0RvYy54bWxQSwECLQAU&#10;AAYACAAAACEAPcuzxOAAAAAJAQAADwAAAAAAAAAAAAAAAADkBAAAZHJzL2Rvd25yZXYueG1sUEsF&#10;BgAAAAAEAAQA8wAAAPEFAAAAAA==&#10;" fillcolor="black [3213]" strokecolor="black [3213]" strokeweight="1pt">
                <v:stroke joinstyle="miter"/>
              </v:oval>
            </w:pict>
          </mc:Fallback>
        </mc:AlternateContent>
      </w:r>
      <w:r>
        <w:rPr>
          <w:noProof/>
        </w:rPr>
        <mc:AlternateContent>
          <mc:Choice Requires="wps">
            <w:drawing>
              <wp:anchor distT="0" distB="0" distL="114300" distR="114300" simplePos="0" relativeHeight="251675648" behindDoc="0" locked="0" layoutInCell="1" allowOverlap="1" wp14:anchorId="3EAEC2FF" wp14:editId="517B883A">
                <wp:simplePos x="0" y="0"/>
                <wp:positionH relativeFrom="column">
                  <wp:posOffset>3227334</wp:posOffset>
                </wp:positionH>
                <wp:positionV relativeFrom="paragraph">
                  <wp:posOffset>227330</wp:posOffset>
                </wp:positionV>
                <wp:extent cx="71755" cy="71755"/>
                <wp:effectExtent l="0" t="0" r="23495" b="23495"/>
                <wp:wrapNone/>
                <wp:docPr id="14" name="Oval 14"/>
                <wp:cNvGraphicFramePr/>
                <a:graphic xmlns:a="http://schemas.openxmlformats.org/drawingml/2006/main">
                  <a:graphicData uri="http://schemas.microsoft.com/office/word/2010/wordprocessingShape">
                    <wps:wsp>
                      <wps:cNvSpPr/>
                      <wps:spPr>
                        <a:xfrm>
                          <a:off x="0" y="0"/>
                          <a:ext cx="71755" cy="7175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B4673B" id="Oval 14" o:spid="_x0000_s1026" style="position:absolute;margin-left:254.1pt;margin-top:17.9pt;width:5.65pt;height:5.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bTQigIAAKkFAAAOAAAAZHJzL2Uyb0RvYy54bWysVFFvGyEMfp+0/4B4Xy8XJesW9VJFrTpN&#10;qtZq7dRnykEPCTADkkv262fg7tKt1R6q5YHY2P6wv7N9dr43muyEDwpsQ+uTGSXCcmiVfWroj/ur&#10;D58oCZHZlmmwoqEHEej5+v27s96txBw60K3wBEFsWPWuoV2MblVVgXfCsHACTlg0SvCGRVT9U9V6&#10;1iO60dV8NvtY9eBb54GLEPD2shjpOuNLKXi8kTKISHRDMbeYT5/Px3RW6zO2evLMdYoPabA3ZGGY&#10;svjoBHXJIiNbr15AGcU9BJDxhIOpQErFRa4Bq6lnf1Vz1zEnci1ITnATTeH/wfJvu1tPVIvfbkGJ&#10;ZQa/0c2OaYIqctO7sEKXO3frBy2gmArdS2/SP5ZA9pnPw8Sn2EfC8fK0Pl0uKeFoKSJiVMdQ50P8&#10;IsCQJDRUaK1cSPWyFdtdh1i8R690HUCr9kppnZXUI+JCe4L5NjTu65Qx4v/hpe2bAhEmRVaJgFJy&#10;luJBi4Sn7XchkTYscp4Tzg17TIZxLmysi6ljrSg5Lmf4G7Mc0885Z8CELLG6CXsAGD0LyIhdih38&#10;U6jI/T4Fz/6VWAmeIvLLYOMUbJQF/xqAxqqGl4v/SFKhJrH0CO0Bm8pDmbbg+JXCL3zNQrxlHscL&#10;BxFXRrzBQ2roGwqDREkH/tdr98kfux6tlPQ4rg0NP7fMC0r0V4vz8LleLNJ8Z2WxPJ2j4p9bHp9b&#10;7NZcAPZMjcvJ8Swm/6hHUXowD7hZNulVNDHL8e2G8uhH5SKWNYK7iYvNJrvhTDsWr+2d4wk8sZra&#10;937/wLwb2jzidHyDcbRftHrxTZEWNtsIUuU5OPI68I37IDfOsLvSwnmuZ6/jhl3/BgAA//8DAFBL&#10;AwQUAAYACAAAACEAEcK6ROEAAAAJAQAADwAAAGRycy9kb3ducmV2LnhtbEyPwU7DMBBE70j8g7VI&#10;3KiTUpcS4lShEogTiLZC4ubG2zgitkPspsnfs5zguNqnmTf5erQtG7APjXcS0lkCDF3ldeNqCfvd&#10;080KWIjKadV6hxImDLAuLi9ylWl/du84bGPNKMSFTEkwMXYZ56EyaFWY+Q4d/Y6+tyrS2ddc9+pM&#10;4bbl8yRZcqsaRw1GdbgxWH1tT1bCSyy/zfLt8flzqj5ecSGGctocpby+GssHYBHH+AfDrz6pQ0FO&#10;B39yOrBWgkhWc0Il3AqaQIBI7wWwg4TFXQq8yPn/BcUPAAAA//8DAFBLAQItABQABgAIAAAAIQC2&#10;gziS/gAAAOEBAAATAAAAAAAAAAAAAAAAAAAAAABbQ29udGVudF9UeXBlc10ueG1sUEsBAi0AFAAG&#10;AAgAAAAhADj9If/WAAAAlAEAAAsAAAAAAAAAAAAAAAAALwEAAF9yZWxzLy5yZWxzUEsBAi0AFAAG&#10;AAgAAAAhAPkxtNCKAgAAqQUAAA4AAAAAAAAAAAAAAAAALgIAAGRycy9lMm9Eb2MueG1sUEsBAi0A&#10;FAAGAAgAAAAhABHCukThAAAACQEAAA8AAAAAAAAAAAAAAAAA5AQAAGRycy9kb3ducmV2LnhtbFBL&#10;BQYAAAAABAAEAPMAAADyBQAAAAA=&#10;" fillcolor="black [3213]" strokecolor="black [3213]" strokeweight="1pt">
                <v:stroke joinstyle="miter"/>
              </v:oval>
            </w:pict>
          </mc:Fallback>
        </mc:AlternateContent>
      </w:r>
      <w:r>
        <w:rPr>
          <w:noProof/>
        </w:rPr>
        <mc:AlternateContent>
          <mc:Choice Requires="wps">
            <w:drawing>
              <wp:anchor distT="0" distB="0" distL="114300" distR="114300" simplePos="0" relativeHeight="251671552" behindDoc="0" locked="0" layoutInCell="1" allowOverlap="1" wp14:anchorId="0B25FFE0" wp14:editId="4BD5EFF1">
                <wp:simplePos x="0" y="0"/>
                <wp:positionH relativeFrom="column">
                  <wp:posOffset>1509024</wp:posOffset>
                </wp:positionH>
                <wp:positionV relativeFrom="paragraph">
                  <wp:posOffset>228600</wp:posOffset>
                </wp:positionV>
                <wp:extent cx="71755" cy="71755"/>
                <wp:effectExtent l="0" t="0" r="23495" b="23495"/>
                <wp:wrapNone/>
                <wp:docPr id="1" name="Oval 1"/>
                <wp:cNvGraphicFramePr/>
                <a:graphic xmlns:a="http://schemas.openxmlformats.org/drawingml/2006/main">
                  <a:graphicData uri="http://schemas.microsoft.com/office/word/2010/wordprocessingShape">
                    <wps:wsp>
                      <wps:cNvSpPr/>
                      <wps:spPr>
                        <a:xfrm>
                          <a:off x="0" y="0"/>
                          <a:ext cx="71755" cy="7175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3F72B0" id="Oval 1" o:spid="_x0000_s1026" style="position:absolute;margin-left:118.8pt;margin-top:18pt;width:5.65pt;height:5.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lKtiQIAAKcFAAAOAAAAZHJzL2Uyb0RvYy54bWysVFFPGzEMfp+0/xDlfVxbtWOruKKqiGkS&#10;AgRMPIdcwkVK4ixJe+1+/Zzk7soG2gNaH1I7tr/Y39k+O98bTXbCBwW2ptOTCSXCcmiUfa7pj4fL&#10;T18oCZHZhmmwoqYHEej56uOHs84txQxa0I3wBEFsWHaupm2MbllVgbfCsHACTlg0SvCGRVT9c9V4&#10;1iG60dVsMvlcdeAb54GLEPD2ohjpKuNLKXi8kTKISHRNMbeYT5/Pp3RWqzO2fPbMtYr3abB3ZGGY&#10;svjoCHXBIiNbr15BGcU9BJDxhIOpQErFRa4Bq5lO/qrmvmVO5FqQnOBGmsL/g+XXu1tPVIPfjhLL&#10;DH6imx3TZJqY6VxYosO9u/W9FlBMZe6lN+kfCyD7zOZhZFPsI+F4eTo9XSwo4WgpImJUx1DnQ/wm&#10;wJAk1FRorVxI1bIl212FWLwHr3QdQKvmUmmdldQhYqM9wXRrGvc5Y8T/w0vbdwUiTIqsEgGl5CzF&#10;gxYJT9s7IZE0LHKWE87tekyGcS5snBZTyxpRclxM8Jd4TVkO6WctAyZkidWN2D3A4FlABuwC0/un&#10;UJG7fQye/CuxEjxG5JfBxjHYKAv+LQCNVfUvF/+BpEJNYukJmgO2lIcya8HxS4Vf+IqFeMs8DheO&#10;IS6MeIOH1NDVFHqJkhb8r7fukz/2PFop6XBYaxp+bpkXlOjvFqfh63Q+T9OdlfnidIaKf2l5emmx&#10;W7MB7BnseMwui8k/6kGUHswj7pV1ehVNzHJ8u6Y8+kHZxLJEcDNxsV5nN5xox+KVvXc8gSdWU/s+&#10;7B+Zd32bR5yOaxgG+1WrF98UaWG9jSBVnoMjrz3fuA1y4/SbK62bl3r2Ou7X1W8AAAD//wMAUEsD&#10;BBQABgAIAAAAIQA35/AU4QAAAAkBAAAPAAAAZHJzL2Rvd25yZXYueG1sTI/BTsMwEETvSPyDtUjc&#10;qEMS0hLiVKESiBOIUlXi5sbbOCJeh9hNk7/HnOC42qeZN8V6Mh0bcXCtJQG3iwgYUm1VS42A3cfT&#10;zQqY85KU7CyhgBkdrMvLi0Lmyp7pHcetb1gIIZdLAdr7Pufc1RqNdAvbI4Xf0Q5G+nAODVeDPIdw&#10;0/E4ijJuZEuhQcseNxrrr+3JCHjx1bfO3h6fP+d6/4rp3VjNm6MQ11dT9QDM4+T/YPjVD+pQBqeD&#10;PZFyrBMQJ8ssoAKSLGwKQJyu7oEdBKTLBHhZ8P8Lyh8AAAD//wMAUEsBAi0AFAAGAAgAAAAhALaD&#10;OJL+AAAA4QEAABMAAAAAAAAAAAAAAAAAAAAAAFtDb250ZW50X1R5cGVzXS54bWxQSwECLQAUAAYA&#10;CAAAACEAOP0h/9YAAACUAQAACwAAAAAAAAAAAAAAAAAvAQAAX3JlbHMvLnJlbHNQSwECLQAUAAYA&#10;CAAAACEAS9ZSrYkCAACnBQAADgAAAAAAAAAAAAAAAAAuAgAAZHJzL2Uyb0RvYy54bWxQSwECLQAU&#10;AAYACAAAACEAN+fwFOEAAAAJAQAADwAAAAAAAAAAAAAAAADjBAAAZHJzL2Rvd25yZXYueG1sUEsF&#10;BgAAAAAEAAQA8wAAAPEFAAAAAA==&#10;" fillcolor="black [3213]" strokecolor="black [3213]" strokeweight="1pt">
                <v:stroke joinstyle="miter"/>
              </v:oval>
            </w:pict>
          </mc:Fallback>
        </mc:AlternateContent>
      </w:r>
      <w:r w:rsidR="00B059FA">
        <w:rPr>
          <w:noProof/>
        </w:rPr>
        <mc:AlternateContent>
          <mc:Choice Requires="wps">
            <w:drawing>
              <wp:anchor distT="0" distB="0" distL="114300" distR="114300" simplePos="0" relativeHeight="251665408" behindDoc="0" locked="0" layoutInCell="1" allowOverlap="1" wp14:anchorId="6962D9E6" wp14:editId="104E353C">
                <wp:simplePos x="0" y="0"/>
                <wp:positionH relativeFrom="column">
                  <wp:posOffset>879894</wp:posOffset>
                </wp:positionH>
                <wp:positionV relativeFrom="paragraph">
                  <wp:posOffset>239586</wp:posOffset>
                </wp:positionV>
                <wp:extent cx="155060" cy="396767"/>
                <wp:effectExtent l="38100" t="0" r="16510" b="22860"/>
                <wp:wrapNone/>
                <wp:docPr id="9" name="Left Brace 9"/>
                <wp:cNvGraphicFramePr/>
                <a:graphic xmlns:a="http://schemas.openxmlformats.org/drawingml/2006/main">
                  <a:graphicData uri="http://schemas.microsoft.com/office/word/2010/wordprocessingShape">
                    <wps:wsp>
                      <wps:cNvSpPr/>
                      <wps:spPr>
                        <a:xfrm>
                          <a:off x="0" y="0"/>
                          <a:ext cx="155060" cy="396767"/>
                        </a:xfrm>
                        <a:prstGeom prst="leftBrace">
                          <a:avLst>
                            <a:gd name="adj1" fmla="val 25000"/>
                            <a:gd name="adj2" fmla="val 52084"/>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1E2F4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9" o:spid="_x0000_s1026" type="#_x0000_t87" style="position:absolute;margin-left:69.3pt;margin-top:18.85pt;width:12.2pt;height:3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kx5fAIAAGAFAAAOAAAAZHJzL2Uyb0RvYy54bWysVFtv0zAUfkfiP1h+p0lLL2u1dCqbhpCq&#10;raJDe/Ycew3YPsZ2m3a/nmMnaQtMCCFeHJ+c71y+c/Hl1V4rshPOV2AK2u/llAjDoazMc0G/PNy+&#10;u6DEB2ZKpsCIgh6Ep1fzt28uazsTA9iAKoUj6MT4WW0LugnBzrLM843QzPfACoNKCU6zgKJ7zkrH&#10;avSuVTbI83FWgyutAy68x783jZLOk38pBQ/3UnoRiCoo5hbS6dL5FM9sfslmz47ZTcXbNNg/ZKFZ&#10;ZTDo0dUNC4xsXfWbK11xBx5k6HHQGUhZcZE4IJt+/gub9YZZkbhgcbw9lsn/P7f8brdypCoLOqXE&#10;MI0tWgoZyAfHuCDTWJ/a+hnC1nblWsnjNZLdS6fjF2mQfarp4VhTsQ+E48/+aJSPsfIcVe+n48l4&#10;En1mJ2PrfPgoQJN4KajC6Cl4KifbLX1IdS3b7Fj5tU+J1ArbtGOKDEZ53rXxDDM4x4wG+cWwDdt6&#10;xAS6wJhNpNiQSrdwUCIGVeazkFicSCOlk8ZSXCtHMHRBy2/91mtCRhNZKXU0yv9s1GKjmUij+reG&#10;R3SKCCYcDXVlwL0WNey7VGWD71g3XCPtJygPOAsOmiXxlt9W2JIl82HFHJYbu4ibHu7xkArqgkJ7&#10;o2QD7uW1/xGPw4paSmrcsoL671vmBCXqk8ExnvaHw7iWSRiOJgMU3Lnm6VxjtvoasO44AJhdukZ8&#10;UN1VOtCP+CAsYlRUMcMxdkF5cJ1wHZrtxyeFi8UiwXAVLQtLs7a863Qcjof9I3O2ncuAA30H3Uay&#10;WZqjZpJP2NgPA4ttAFmFqDzVtRVwjfH20ztxLifU6WGc/wAAAP//AwBQSwMEFAAGAAgAAAAhANUv&#10;PPLeAAAACgEAAA8AAABkcnMvZG93bnJldi54bWxMj81OwzAQhO9IvIO1SNyo3URKoxCnqpDKBSGV&#10;Avdt4iZp43UUOz+8PdsT3Ha0387O5NvFdmIyg28daVivFAhDpataqjV8fe6fUhA+IFXYOTIafoyH&#10;bXF/l2NWuZk+zHQMtWAT8hlqaELoMyl92RiLfuV6Q7w7u8FiYDnUshpwZnPbyUipRFpsiT802JuX&#10;xpTX42g5xnhVWMdu/zYd3qP5fFinl9dvrR8flt0ziGCW8AfDLT7fQMGZTm6kyouOdZwmjGqINxsQ&#10;NyCJudyJB6UikEUu/1cofgEAAP//AwBQSwECLQAUAAYACAAAACEAtoM4kv4AAADhAQAAEwAAAAAA&#10;AAAAAAAAAAAAAAAAW0NvbnRlbnRfVHlwZXNdLnhtbFBLAQItABQABgAIAAAAIQA4/SH/1gAAAJQB&#10;AAALAAAAAAAAAAAAAAAAAC8BAABfcmVscy8ucmVsc1BLAQItABQABgAIAAAAIQDAAkx5fAIAAGAF&#10;AAAOAAAAAAAAAAAAAAAAAC4CAABkcnMvZTJvRG9jLnhtbFBLAQItABQABgAIAAAAIQDVLzzy3gAA&#10;AAoBAAAPAAAAAAAAAAAAAAAAANYEAABkcnMvZG93bnJldi54bWxQSwUGAAAAAAQABADzAAAA4QUA&#10;AAAA&#10;" adj="2110,11250" strokecolor="black [3200]" strokeweight=".5pt">
                <v:stroke joinstyle="miter"/>
              </v:shape>
            </w:pict>
          </mc:Fallback>
        </mc:AlternateContent>
      </w:r>
      <w:r w:rsidR="003F396D">
        <w:rPr>
          <w:noProof/>
        </w:rPr>
        <mc:AlternateContent>
          <mc:Choice Requires="wpg">
            <w:drawing>
              <wp:anchor distT="0" distB="0" distL="114300" distR="114300" simplePos="0" relativeHeight="251662336" behindDoc="1" locked="0" layoutInCell="1" allowOverlap="1" wp14:anchorId="235CE8C2" wp14:editId="3E5A2987">
                <wp:simplePos x="0" y="0"/>
                <wp:positionH relativeFrom="margin">
                  <wp:align>center</wp:align>
                </wp:positionH>
                <wp:positionV relativeFrom="paragraph">
                  <wp:posOffset>153203</wp:posOffset>
                </wp:positionV>
                <wp:extent cx="5733152" cy="1837330"/>
                <wp:effectExtent l="0" t="0" r="0" b="0"/>
                <wp:wrapNone/>
                <wp:docPr id="8" name="Group 8"/>
                <wp:cNvGraphicFramePr/>
                <a:graphic xmlns:a="http://schemas.openxmlformats.org/drawingml/2006/main">
                  <a:graphicData uri="http://schemas.microsoft.com/office/word/2010/wordprocessingGroup">
                    <wpg:wgp>
                      <wpg:cNvGrpSpPr/>
                      <wpg:grpSpPr>
                        <a:xfrm>
                          <a:off x="0" y="0"/>
                          <a:ext cx="5733152" cy="1837330"/>
                          <a:chOff x="0" y="0"/>
                          <a:chExt cx="5733152" cy="1837330"/>
                        </a:xfrm>
                      </wpg:grpSpPr>
                      <pic:pic xmlns:pic="http://schemas.openxmlformats.org/drawingml/2006/picture">
                        <pic:nvPicPr>
                          <pic:cNvPr id="2" name="Picture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8627" y="0"/>
                            <a:ext cx="5724525" cy="1371600"/>
                          </a:xfrm>
                          <a:prstGeom prst="rect">
                            <a:avLst/>
                          </a:prstGeom>
                        </pic:spPr>
                      </pic:pic>
                      <wps:wsp>
                        <wps:cNvPr id="4" name="Text Box 4"/>
                        <wps:cNvSpPr txBox="1"/>
                        <wps:spPr>
                          <a:xfrm>
                            <a:off x="0" y="1009290"/>
                            <a:ext cx="2035810" cy="828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0F8D" w:rsidRPr="00D60F8D" w:rsidRDefault="00D60F8D">
                              <w:pPr>
                                <w:rPr>
                                  <w:sz w:val="18"/>
                                  <w:szCs w:val="18"/>
                                  <w:lang w:val="en-CA"/>
                                </w:rPr>
                              </w:pPr>
                              <w:r>
                                <w:rPr>
                                  <w:sz w:val="18"/>
                                  <w:szCs w:val="18"/>
                                  <w:lang w:val="en-CA"/>
                                </w:rPr>
                                <w:t>Transverse mechanical waves can only propagate through a solid, or along a string. Transverse waves do not propagate through liquids or gases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Rectangle 5"/>
                        <wps:cNvSpPr/>
                        <wps:spPr>
                          <a:xfrm>
                            <a:off x="69012" y="862641"/>
                            <a:ext cx="1630392" cy="13802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1690778" y="871268"/>
                            <a:ext cx="120650" cy="13779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5CE8C2" id="Group 8" o:spid="_x0000_s1029" style="position:absolute;margin-left:0;margin-top:12.05pt;width:451.45pt;height:144.65pt;z-index:-251654144;mso-position-horizontal:center;mso-position-horizontal-relative:margin" coordsize="57331,18373"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FBrWCLsBAAAvhEAAA4AAABkcnMvZTJvRG9jLnhtbOxYW2/bNhR+H7D/QOjd&#10;sSTLkm3EKVwnKQoETdBk6DNNU5YQitRIOnY67L/vHFKyHcVZ0wwohq0BIvNySJ7b9x1Kp++2lSAP&#10;XJtSyWkQnYQB4ZKpZSlX0+C3u8veKCDGUrmkQkk+DR65Cd6d/frL6aae8FgVSiy5JrCJNJNNPQ0K&#10;a+tJv29YwStqTlTNJUzmSlfUQlev+ktNN7B7JfpxGKb9jdLLWivGjYHRcz8ZnLn985wze53nhlsi&#10;pgHoZt1Tu+cCn/2zUzpZaVoXJWvUoG/QoqKlhEN3W51TS8lal8+2qkqmlVG5PWGq6qs8Lxl3NoA1&#10;Udix5oNW69rZsppsVvXOTeDajp/evC379HCjSbmcBhAoSSsIkTuVjNA1m3o1AYkPur6tb3QzsPI9&#10;tHab6wp/wQ6ydU593DmVby1hMDjMBoNoGAeEwVw0GkC3cTsrIDbP1rHi4hsr++3BfdRvp05dsgn8&#10;N16C1jMvfTubYJVdax40m1Sv2qOi+n5d9yCgNbXlohSlfXTJCaFDpeTDTclutO/sHQ4u8Q6HWTyU&#10;xOhyXIAyfgVFi64UuzdEqnlB5YrPTA1ZDa5E6f5Tcdd9ctxClPVlKQRGCduNYYCATgYd8Y3PznPF&#10;1hWX1sNNcwE2KmmKsjYB0RNeLThkj/64jBwAIOxXxuJxmAAOAn/Eo1kYjuP3vfkwnPeSMLvozcZJ&#10;1svCiywJk1E0j+Z/4uoomawNB3upOK/LRlcYfabt0XxvmMEjySGSPFCHe/SUU6j9dSrCELoEdTVW&#10;c8sKbObgrc/gYb9mN+Fcu/cm+t0AJnBFBwWjNM4CcgwIcTKMhw0QBlmUhg4Iu3SGYGtjP3BVEWyA&#10;U0EN51T6AAp7hVqRJvZeB6ccqISIBR41bZih9zrXIYseY6DbgtYcVMBt95mbtJl7hzF+r7Yk8Wzh&#10;hJAqiN3CcJOkuPgFXwElIytgdowbVsAtkTficDAcRSCAvDGKR2Hyj7wFMVaiXLZYcAWGz4X2KSKs&#10;h1NHSkiymQbpYBi6MEiFy30chMTQc1dimuDs7XQt+yg4ygj5medAsY4gcaBzNmUM4NWe76RRyufh&#10;6xc28nutvudUbwescCcraXeLq1Iq7azvqL28b1XOvTxk5IHd2LTbxRa8hc2FWj5CWmgFaQ0xNTW7&#10;LCHHr6ixN1RDyYVBuEbYa3jkQoHXVdMKSKH012PjKA/pDbMB2UAJnwbm9zVF9hYfJST+OEogZ4h1&#10;nWSYxdDRhzOLwxm5ruYK2CJy2rkmylvRNnOtqi+AkxmeClNUMjh7Gti2Obf+YgG3FcZnMyfki8KV&#10;vK2hlHiGRATfbb9QXTcwt5Dyn1QLNTrpoN3LYmCkmq2tyktHBXuvNo4H2P8g/AOH+cqFPAk1SXAy&#10;7BBAE/YXYJ+OwwjKHwI7jdPEJZIvGIj8KB2Eg3F7YxiMwthVxrfyZAfTnTRerNo0fsIPHt5dwPsE&#10;d7R/kOpPIB4fw0oLcQyiKeiSe9YZhvDnyvgBKbgSdZwFfP50DGj39rT0o1lgT5wvssB/GPrM6v8d&#10;+NMW/NdwuSLpd+E+AuBnGbxpIPKzKE7dW8YB8uMwhVrrXxUGWTZ2tPIy8LmA+5vBC8oz1sRrlIPb&#10;31T9n9jf3zvecAP4if3mDvBvKPzuXRg+Erjy0XzQwK8Qh313Udh/djn7CwAA//8DAFBLAwQUAAYA&#10;CAAAACEAte+gfrkAAAAhAQAAGQAAAGRycy9fcmVscy9lMm9Eb2MueG1sLnJlbHOEj8sKwjAQRfeC&#10;/xBmb9O6EJGm3YjQregHDMk0DTYPkij27w24URBczr3cc5i2f9qZPSgm452ApqqBkZNeGacFXC+n&#10;zR5YyugUzt6RgIUS9N161Z5pxlxGaTIhsUJxScCUczhwnuREFlPlA7nSjD5azOWMmgeUN9TEt3W9&#10;4/GTAd0Xkw1KQBxUA+yyhGL+z/bjaCQdvbxbcvmHghtb3AWIUVMWYEkZfIdNpc0IvGv512PdCwAA&#10;//8DAFBLAwQUAAYACAAAACEApKy8bt8AAAAHAQAADwAAAGRycy9kb3ducmV2LnhtbEyPQUvDQBSE&#10;74L/YXmCN7vZpIpN81JKUU9FaCtIb9vkNQnNvg3ZbZL+e9eTHocZZr7JVpNpxUC9aywjqFkEgriw&#10;ZcMVwtfh/ekVhPOaS91aJoQbOVjl93eZTks78o6Gva9EKGGXaoTa+y6V0hU1Ge1mtiMO3tn2Rvsg&#10;+0qWvR5DuWllHEUv0uiGw0KtO9rUVFz2V4PwMepxnai3YXs5b27Hw/Pn91YR4uPDtF6C8DT5vzD8&#10;4gd0yAPTyV65dKJFCEc8QjxXIIK7iOIFiBNCopI5yDyT//nzHwAAAP//AwBQSwMECgAAAAAAAAAh&#10;AOkZ6mZTOQAAUzkAABQAAABkcnMvbWVkaWEvaW1hZ2UxLmdpZkdJRjg5YVkCkAD3AAAAAAD/////&#10;zMxzXF24lpesjI2Nc3T0ysvEoqOkhYeUeXuykpVtWVuCam1kUVRNP0GHb3NEODpLOz9fS1E7LzMW&#10;ExQjHiAeGhwZFhkLCQ0SEBQODREGBQoBAQUBAwEDAwEFBQP//9UGBgX//9f//9r6+tX//9///+f2&#10;9dL//dX//df7+dr8+dL++9r9+93r6c3189v/+9XU0bb/+tP69c/28c3d2bv/99H68s3r48Hl3bzS&#10;y63Mxqv/9c+knomtp5H678udl4P/8cv16MX/8s7i1rbJv6L368jk2bmyqZHBuJ6DfW377cnazq/O&#10;wqXd0bK8spjk1bP/78v05MLs3bzp2rnazK3Vx6nHu5+uo4uUi3fz4b7/7cn66cXi0rLdza7m1ral&#10;moO4rJSwpI2NhHKRiHZRTUWzpYvl07Pgz7DZyavTw6asn4ickXyYjXnj07WypY7/6sbs2LeAdWPe&#10;y626qpGwoYnFtZq8rZRLRTu3qZFDPDIUEg+3pYv748CRg2/03bvp07Pn0bHkz7DPvKDJtpvq1bXS&#10;v6PMup6yooq2po58cmMZFhJWTUE5MytgVkn/5sPizK3Yw6apmILbxqnEsZfArpWdjnqrm4Wik36l&#10;loGShXOOgXApJB5aUES+qpFdU0ffyKu1ooubi3ewnoiVhnOHeWhGPzaKfGtQSD6Wh3WMfm2DdmaY&#10;iXdKQTczLSZVS0BMQzmEdWRORTu6po+AcmK3o41+cGGIemppXlJzZ1p2al1sYVWFeGl4bF96bmGA&#10;dGYODAoeGhY/Ny8vKSNHPjURDw2Pf26FdmeSgnJwZFhZUUmVg3NhVkxXTkZiWE9USD5mWlBSS0Uj&#10;HhpdU0tSSUJPR0FcUUlKQTtLRD9VSkNZTkdKQj1SR0FNQz1PRT9WS0VZT0lAOTUJBwYLCQhDOzc7&#10;NTJGPTlIPztBNzM+NjMrJSMyLCo1Liw4MS86MzE/NzU9MzEDAQEFAwP/y8v/zc3/z8/6zc3/0tL/&#10;3d0tJycvKSknIiIDAwMBAQH///8h+QQBAAD/ACwAAAAAWQKQAAAI/wD/CRxIsKDBgwgTKlzIsKHD&#10;hxAjSpxIsaLFixgzatzIsaPHjyBDihxJsqTJkyhTqlzJsqXLlzBjypxJs6bNmzhz6tzJs6fPn0CD&#10;Ch1KtKjRo0iTKl3KtKnTp1CjSp1KtarVq1izat3KtavXr2DDih1LtqzZs2jTql3Ltq3bfzFi/PMj&#10;Rw4gSFwEyn2rM4VAOX7w/puxl29Ovwgp4dHD+BBBSYQghopseOqhTL9gverUiZijPal4aaJT2aYi&#10;TrnadXbkCpZo0jNK0zzdbE8mg6z4mYMXbx21NAJ9UYOIaxuYmZksyc6oKQ+jYCAASJ8u/UMwRsNy&#10;KVrekpCuTnzIef+gXj2YsD1kDHFviei7MXL+AOgyqMvclTSRFL2ztkVIpFB+PDTHN0XM9M0qJKw3&#10;ESqdkEPeg+RZN8sdCppUiSvGRAfhg+NMw0mFJ1USS4bkNWLQLuj4EUccRFhigSYpVEKLH0LgwUsz&#10;qggkySTeNWPLPymwok0UPYQCTDO6VDIQJb4408sgA23SzC6UFWKHJdEoQwchvDyjnECEKENNjgKR&#10;gsgkU4byTxvsWKMHiA5lQoyG0s3T4SnNROOJK8M0+EF80vkTDCgUwunRIY84OJ0HIBjzSiONnOJI&#10;J8H0AygAIDhih6EgrdFMMNQxakwnppx4zhaQ4IUENryksIszQIz/YU4vbryTixSkaFDNJous4wYJ&#10;vWijgxzubNMGL+vgMQIh6jyTiTjcINHFNs64sQs7ddxwzAbRtFKNPtaQwcs+kvyDRzvAuIEOOFPk&#10;4A0/u7QBjzWArKJPOZpwmhApr1wKQjCpaFLuQWtc8sgrikoHwjNR6IsRHdEkDMA4nSxSCZQFSXJJ&#10;I4zMM50/qTjmMEZN5CLxOOvMcQfGpqIKSRxbNOPMDYtQw0U0j+Swwhq6+EFKBWy0cIMp4mxBRjc5&#10;3HENICXkgE4vN/ACDhMmOJFOIapskwMLKPSCjhSr8HPFCWNcQAoJfrSDyRDeXLLCCjuk0wYX5TQz&#10;hQmWrCNJDdas/4LYyAI1Ec2l8vChi8gNnTEMqNN1cgbgE2kyDXXkDBNGQ4Mowwd1jKwBOUWTCEP5&#10;HpcvtMupqcJMDTUz1CxFGL61IQkQUkyyjyFS9CCGOk5sok0RQshhSSas7FOG02XEkKockCwTThml&#10;aKFMO3Ikg40fI4whDhY3+PEOJqGs00srrZDxDit+YFNK7ofsQ8gR3+Dy+T+kTD4dI494LlEmi0/3&#10;gSeFmB9D0pAL6gSjHW0YzEMQAQtjTOcVXxIgQ77wDAM6IoENOZ3LhOCFdACDBL64xhZiUAheqEMf&#10;ytgCJtwBCC70AArpcEIZtJGDK3BDHM1YRDnIgAR8zUBFOGBCNf/KkYsi6mITgOCEN7A3hqt17x2k&#10;OIQFnpGLaORCF5YABDZUkTtC7OMQ8JMf5FZBHWOAAgsXaUMnDHgJCSbmFdQhhhuANJEwiE465LgF&#10;4txoECfAcTrE0AJEdoGNOAhBCEC4hAWwQIJdNAMQlUgDCW5QiQpYQhH8iIQKUpCJeBSBDNoYwjOy&#10;MQUSAAEbZBgCNnoxSTlwIhTU8AUJZmmISsQBF0vMnhO9h4lB6OMQJ5gkItJABXSsrweEYAcYvcGJ&#10;EADuFnG8DUZSYAVQME46tygQHwVyhz8CwBjR8EKCKEICTKxxOsLAxDYLAgVvgtMLI4CIMvRBCkXY&#10;Ahf88MUNeqD/DHDEgRfiUIIN6vDFPmjgFzLAQjl4EQNgYGMKvKjGDnbADAwsggbHeMcdbOALC1wB&#10;D+wgRROUcI5c9IAV4vADCdjAjjt0Tx+ZAEIuJCqDTegDD0MwxzGkcANEWOB92HiGDRzWBFBQxxNN&#10;cOZGMuEI6uzBCNvUBCPQmS+MxMAIeaDTOFaxToFkYqrSEQYGE7KDKxgkGfAoRznEIQ6uCuQYumBC&#10;E8CBjmuIIxlCIMU6onGNciyDDi0oBS9qyI1vUGMXuhAHJYagjHKAQx2TyN0mznENbESjCv9oRTTg&#10;godriMwZifgHGqjhDWeU4xIzoMIzqioJa5TrGPo4hr7uMIzp/8iDF3TkyAh0wAt5ANIJbmSFCBpX&#10;h79dRC7H8CYAQKGGwgjwFnRaRx3imZBRuCMeqDAIHa7AXYOgYSBiwAQhpFA7cRhCDHAgyHdFywYo&#10;xMEPYhhEDyCBhzCQZiCHwAQU1DsQlnmBIHpgw33/8d+BAIeb+gPRDO5wTgAEo1QiMYUDpUOMO8Tm&#10;c7pwKho9cgWjTscRV3Au5DI8nWI44cII2YQFIGCAlGEkE/zYwjgVIpiBoLirF0mBJRo8DXWS5AwN&#10;XscdjKuv3k6nGQUGiS/GI51XOIHIDivgdHJRhBsbRBUXSEA+8lEAC8zhIrS4hkMkUQccdyQFirAf&#10;ANaBCJOk4P8QxGicHlQwsmZc6sskyYSaiWEEKBvKw9JhBUNUYQEt28Me+ViAly+S5IVMYhFm3kgM&#10;7PjABJvkEN4URhj8zJ0qwMK2EC4JHhrciTuIGERVSIVts7uQVhQ6H/agBz0QrWhBk2QX34h0RkaA&#10;CbACYBhqWIkamhpWPNAZTrOYzjj+kBIlxDms29FXsutUCoaM4tWxFoAAZp1oC/SCJOVgRyB0bZEU&#10;QEHNpzjwSuiwB0CuwcrLicZ0gtFGlWDh2QDgQ6Hg9AhlS1MhbrBAAfCRbW1vG9EEsIAYQXKIC1gg&#10;veSeyAzW4E1owCQK7ZbOHrS5nlpoiA+TaMkaiA2ATgQbRL7/0BA52MCQgA+8HvQwuMHpUY98EIAf&#10;rP6IKjZwgV9EfCJFyPivjwMTNZxTHrF4w3paMVwH17slaRD6MORQoT8oygNVBfg+CJAPfHg95jL3&#10;Oj7ygQB2fOgj1cAABtChnp9DpBGAMvlM7rA5APgjFhyvjB2aLgJbv4TigYIG0WUzg0nU/QM5T4gb&#10;NBABBRjg8QWwRz20XY96EIDFBlBANzSQeI0UwuEOZ7nbHSJlADAigDQRRcKaIRu6Vwe3MZkBHtRc&#10;DO7U4Y4fUAZDCJELajSDWstoxwPwMXkBeN0B63AGtajxDGqgfiO70IAFLKCBzY6eIaaY96ZsYoe6&#10;A8Dvb6GD/5ob0YWZpCAMvn6EbJyAbxNN5BISIL62vT4BXAhhJJjAxfR1kYXrLwQTikIOo5ATk8A4&#10;8/BvbnEK07EHmEUTMSBV0yELlVEFsbCAgxcRoxB/xUd/rFB+IyEH06cEJuB/CYEF9gMCtbATwhVW&#10;+8YWvDAd62AFN0ECmcA4H5B1bqEMMHhyE5GB8md8+DABHUgSlDB9ZUaCBxEFtSUdoNATzfBhT8AW&#10;M1AKvpVveMBpMDEDtQAojEAZbVEK02FJFuGDGxiEQzgSoWCESHgQgOYIUcgTRbCEAOB+aZECdTBh&#10;/VAKp1YTbZh3aaEIdSeAF0GG82eGHigSaWgBR7iGA5F9Yf/1fDuRAohwRwCQgmgxA1fQYLC3E1XQ&#10;DtPhCWyRidMxH4OogYUohIcYEom4iIxICuMgHcEAIz+hAmzAOCAQcmeRA64wHa7wE4SAe7VwA2oh&#10;dKmQEYQIhKhIEqvIiAJxCHc0D3gWFKbgMab3BWehDFUYg0DBBk1HDpmAhV/xghRmjRhxjByYiiCx&#10;jMxIcqBIFI8AKOpHFjMwCq/4TRH0E7gwHdNgBPAGFq1AjXyAB3soEeZoiMo4fcrCiE/YZBcYFGBw&#10;TuNwCQOpFTFQCb7WCu44HfFIFncwYeOghxpRkMmIhkbYPX5wkif5czGwCRpyekaRApfQkhYWFk9A&#10;crpHFE//8Efk8HRhAQbPJg+5UAMbIZJniIjrcAHnsAzOsJTOAA7V4FrkZglgJQI8WRSDQ2E86BUL&#10;CQCu0JBBMQn3oyRi0QgL2BFEiY4fET4XcAEbwAFuyQEZUAEVAIld5ZPVcZNJQXKnABbHoCGdAFVH&#10;IY4A8ApmBRYrCADCMDBDaYrIWJSqqA8YMEVukAzJ4Aa/wA8YQJfrRJbSUXtLIQn2Mw+74BWKUI/j&#10;4GNH8Qa7KB2zgARfkQiBuH0ccZbKqA8VYAFh0AJMwAQtsAb7oAGa6UYsMAdNJwxZmRSWwDh8sGlb&#10;IYoA8AHRiBRGcE7+cAteYXQKE52L+YPnWJuRmQkzkCo3/9A+wIljM8AGYDUOoeUUf/AB0tEJhYkV&#10;VAANgUKHSgGI0uEBpNAVFSgdxfgRtImGkGkB4Cme5NlmXUUI9uMByAAVXeAJvKgV0NRk8akUN/AH&#10;GjINFXoVuuCeJScIIBGgiDigmjACKzICvqkBXsgRhXAOnKCYZqEKoDIPTQgVN/CQ01GjVoEJ6AQF&#10;M6YUUjAE0VCPsdCAVpECmjBhwXAHSuURIokKeSGgkekLlSAKomAJrQCZm2BPVtqlXvqlYBqmoiAG&#10;nIABG8APzdAGhFAEVLAVRgBcAmEIWHAFU0AEYcAH4xBBaWAEPPgFWKBuV2AE6rYGRrBe/0CoBOEE&#10;cCoQRv+QYGigqAPhBUYQn2mABeT4D2pgBJcaqIC6YQKhqFNQCd7nCwMBqXHaqJE6pwPxBXw6EFag&#10;qQOhBliQZGvgBIbqBID5qbn6D6gqEGAwqQbmBAlWqTxoBX86EE+AB76WCzIweIg6EG9KENEqEI+6&#10;qGigqgJRqTIoEJm6qbM6EIHadv9gqrqaqIsqp1cQGDGgBJQYDTvgBMV6rAIRqCxTq4b6rOUKrY7a&#10;q/+wp5SKBduKqYIKrgM7r1ggrrgqrYtKB882D5uQA+R6rX3aqtwKq9yKBfVqBGDABCLJC236qeeK&#10;rf0KrNlKsf/gp4AqqFxACRdQARegARsQsxugAWu5ARn/cLM4m7M6u7M8i7MbYAH8cAEZwAEVUA63&#10;8CNYUQed4AgDownBAA1qMAMmoAyM8J//UAvCEI+AwAvkIIECEQud4LX/UAzT0Ao9cAOEUAyMQAsC&#10;UQjrAEECQQvCMAyIcLajQAzDMBCoIAyxAAgCUQvksImP0AmjKRDQIAyyIAQ3kAawEAzSFAqvQAyK&#10;QAKXMGF8cAYncAaRSwkCETquMG7/gArG0AgFtgudoKO5wAiFawieYAyyJRB7QAwDeKiTsn144AjC&#10;IJafMLci81WzsK1zsA6e+Q+ywAesJxC5EAximweM4wHFAAvTMLuHsAeM8AltOw2OcIR9gL2EIATz&#10;iLcD/3EMfAALbXcLfJALAzG4pBgFjWAMEBYIs8AIj0sMr7B9n0AMnWC9/9AHmysQmsAHqTAINyAF&#10;fyAMVQgA0/AKOqoMwWCd/wAIsMAIOZcOxKAKN0AEhDAMwtAHAmEJk4J6n8AIe0AI+3QJ01AMB4YM&#10;ndCLAsEK5JALWyAQzcAIDvwPYGuJXwANfCBNlDAM08C2/1AIwuAIimACVDBtAOAJN5AJnZC3AvEH&#10;weAJRCIEuyAMx/sP6isQXmBNrCYHZJsJNFCQDMAHYlkH9Mu5/+C00HBfsjANsTAQtzANG6kMXTsQ&#10;szANpkAEkXAOFgB6a+lw0+cO4gAPhFzIhnzIiJzI8P8gDu7Qsi7bDtagC1qwX1gRCZlQOv8gCVqw&#10;npnMBrJ5B27wJgKBB2Wwb3bQBs/HBm0gMobABm4QCQIhCJmgCbD8D5HgBpiwXpeByYjgBv3HTWWA&#10;BwOhB20glv+QCG6wb2dQBoqpCZoQCkJABKhQha9QBUigCf8mCW4gev+ACFrwOAJRCW0gyuaiBcas&#10;CGWAoP/ABpmAOGHQBmgcCe+MMbeMmmvgBp+cCdx8B1qwiKR8BwHyD5RYDE1QCVqAOK5cy4LQBmFQ&#10;y3TA0KB7GajpzeD8D/wszAKhB5lgzGegBc9nB26gmLN8cpbcBg6NzQOhyb8cxD8wB9f0CEoACaOs&#10;Bcr/7AbqjAntHKeY4AZq8g+D8M4gasvbHNFtwM2FoM8DUQjBPBB1kMwDccr7lghakGCY0Ab3tdCa&#10;UAQ1UHrTQBoSPRCIUAbR9g+V4AaLSMznnM4DocqzU5AOAAsYQweznNJlwMmF0AafPM4D8c9Pjcrc&#10;ys5hENiC7cyH8AWGfdiIndiKvdhfQAdFgAkYsA/N0AqACY5RkQI3Rl0DQWSaLRCdnVubXRCdnQLO&#10;NQI3htkE8dmfzdmiTRAxYFyfJh280AM/+g+qXRCsndq4vdu6PRC3TRC57dv/AAlEoAv12AlOEE+d&#10;PQOjfdrO3dvCDdytDd1A4lwpYFyvTd3/QAIqYAoe/7oHR3B/nj3dAjEDxsXcBGHeqX1jxxba2r3a&#10;5D0YxpUCJDADq/BxY43a0b3fAhHc/S0QIvkHUrDZpV0Q7f3fBFHbli0SKUAHuNCCzHhp9jMOCLgU&#10;C6YoxqAIC74UqiYdJhUVZ1B344CRJCGSsoCWEb4epUCNwmBpSiEEqwkAx9CPUUEJd0SVGy4UYOBN&#10;hVvijNmdKW4o/eafTTECpaAhjqAV86iPLq4UfzAdsHASIhrkFeIFf+QPzLYUaxCa+qsVQw4Ab9wU&#10;hwBW04AFE2mWP26QVA4iKXAGYGUMK2oUUsCZALCJW/FsH2AKB44UsQ0ANVwSU77m60EDvlCFTnwU&#10;Kf/wB023DuK6FZZQnAKpFP8oHY7glSIR6CYxCqgpEIqwCQgxCsbcEKrAihWBCrVg6YKeEBmH5UiB&#10;Bef0AUDsFbJQlklxCBPGCFlA4yGa5iOZEsrwDpf6D+KAvgYhB3f1EHEw2f9QB9Y3Ea5WbanuEDNg&#10;CXfEB00eFJ4AKKQaFhknD9pJFDFOiiiB6SUhBuuwnwKBCBfQ5QQhB+eQDFHKEJCwBX5ABJrQDgEd&#10;EUzwC+AwBNE+SBqSB0YRBozzCqiuFYjAONNAyUUBhtJx6OPO646JEueAl4ugDlvQBZlwDu8ADpbA&#10;AlRwDswgBF2gCugAD9tQKGDgC+/gDsrgBULwC4r/8AnlwA/RQAq5gMaIkAsQrgrnoA7LcAf2vg4W&#10;4AtG+u8MQWzzAO1CgXEKM9ZhMc1EXhSCAFaMoAhnvuvcqeYq0QvxoAZE4D24QAOa4A568ATA0A5Y&#10;0AXnUAopwAnskAVrAAz6cAVHkAviYARKwA68EAfogApPsAv7QArJtAkhIAS94A4B+w+bsA9wsAaL&#10;oExNUA3mAHFIzxAzoAi33tNBQWJJXBZVIIdnNxQk5g/KoOuXLvEoXhKEoA+YEAKVwA+SsAXn4AYv&#10;8AI28A2/AAnYcAl+wA6acMFMoA2/sAbs4KMpkAi3AAjVgAvJbw5CcAS6YA03sAXa0OMCsQ/gSQRD&#10;/+AMymACvWAzl/8QyhAf/tCOQJEJisIH6jwWySkdZT4UieCX6pYS5G4S3cALN7AL3QAQXULpcxat&#10;2bN2tQBx03SI3aE4kLr02kZKnRwhfqTM4IINFY1J7wBJUbQPjZN4Z/6t/EdIn6SIXYBpuwHM2RaW&#10;OXXu5NnT50+gQYUOJVrU6NGhnQAAGIcJ6VOoObFMWzpuVFSsWbX+vLUUwKOtYYVGsrAUxJ8ZYouO&#10;koCvngAB+PBNYNVFLdEUbspJMneJCKV1vXy0CYNJEiB0mgixk8QFEhNfzSxuEQJpio4u3j6G1OgF&#10;2yVN2KrkRLSucZwju5bNqOVsyl3YsWXPhjpjlP9XYYhS0N4KZpjXaLyFx0bjqGqY4WFneW2UnCdb&#10;t3Dl0rXrPOegc83cReIiR12bEyd6XLrj59wlQPsu3ZhB5V2rQ/oqmUixSRmgah81vYvDpQuqch7p&#10;ZSf1ZoihCHVWGeEW16xz8EEIhUrFq3aeiLCoR7xyxIsLOxQqE3mW6gQLD4nyxatOLIwQurfimquu&#10;C3UBIBeWMmFnlB9y0UeJLtxZJQVO2nEjC17EqWKIXMr5wQ0LWOFCnFpoSAQDVeQgAhEM9iFkpyAv&#10;ySIXcYq4QRduXivxTDRji8K4pZpLkydTcLsjrTfTpAIWDTmsU6cQMhlnKXIU6fCStlqcDhkmLiz/&#10;JJo7crpEG22iqSQtVOpYiRNwtslly3+82KWbbjhZaRVR/jFEmWYEuYEKdKrp6Y9MeeEUE1X2tPVW&#10;owgRZqkPdsEVE3KWCiYTOnH18ItXvILF2BEqYcQrVB4kQggiiJghk0KlmwuVG26YlogzDbHCJzC+&#10;2OkLMHqSA5IY3jgnkxh6KtdYeusNyo5gASDnElt15fUWez2MoRCqlvLl1hmaSHapZhyU5JdfFuFl&#10;4mEiiM7FCYjhRRlebgFGF04DHio0bUQ2+eSfjvGKDzz2XBgAT1COMAZMjKkqk1vxXGqY0RyshQMK&#10;Ghhg6ATsadEeewpgYOgGIuBAmZ5l9umSXdaQ//pqlHPxipgr3gRFw3Sxto4FXERYio9G69zlg6Wm&#10;sRpCYC5YAJ8DDriHHrjyvqfufBDgRxexAxcc6ypi8SqWNJVhGwBhQh58uGhQTCPNGS75U19BL2SF&#10;HwLywceevPO2B5++9QH8cdRTp9cJYng9ZXIPlTFbX02KVZ22PbxyJc0z+PCqlBKBsaBzvEMXgJ6+&#10;+VHmduabR7OOZwHwxxFzL5S9qmidp40OpQD4gMYS2bB5KV7QZGX4fIwXIPnlrQNjE112kZ/fM1FB&#10;RHv8tdLE96UcoSPC6zEle/mTTR34J4LydQgTwViKP2ZRhDSdr3Mtqgf7HrQGdrxjYs9Yh6siBP8M&#10;UQ3CGXAgYAmfooeCAWAYYbOOMkCAPRPORhX5AsEzLsQGBkrvFCqKIPrqUUG/JdBBGFyPFHpQiAs4&#10;hSeC6EkgdjKIoRiCiSxZBi+OAIkt+IElUlxiDL34jxhYonsASEX1kqOMEDEFF1+UDSvyBQBQQAhf&#10;S/GAK/RUJ+EtIB/JA98F2XGJHnAhI+zYxBB8wYlmLI8Q1DAHPAb0D1soQxXYMMcvWFKKcqijHFdZ&#10;ySW6cY1WMEMUMfCUOtLhDVr84xj6YAcuToWHFBhiDuowRzMOsRJeXIIX5kCHpdhIwBFAzyvrsMQZ&#10;vUKOAf7yLpzI4VeiNpw6jA8As3hmnRZhgQL/LEAfffRjMnJQBR1o4gKWyIE7+LEEK1BCHdFoAhTY&#10;sQsctCEDzXCCHtqhjBZMwgJtoIIqxnkDVeijDUnYRgXaQAJf6AMKSMhFOwRhhFYpIRL7CEMJlPEO&#10;KDThGep4whbW0Y4s8IAa7lAmAWfQiugBIBj0m40TDAfDksbmD80cBomG0zvdQdBYpuDHOnx1oSuo&#10;ox3huMY3LLCLOMhBHLswQQhYUQ4qhMAEWdBHFDRhgUikYAaa2EcgjECKIbxgDfoQhR/YoQkSpGAQ&#10;7nDDDUhRiRq8IAz7kAQJcuELEtBBHUnYATvgQIIRTKEdmfCDekYwg0rogxIxxd8MxtA6rxxM/zZ2&#10;SKEI5sBY2aDicoxDDm9Q0UxXFMF2t6LEYju0Bnc4gwycWAUcIMEFQ5zjoH6IRi6kAIm/0DUT4vDD&#10;awvRDizEQA+74IUzLlAJSrwkDnGgQi44QYItaIJj59hHKG7QDF30QK+0qIM6rEAESAjBGqYARDvq&#10;wIU4WKIdpsVs81JwBWx4ZUY6gM1McbPG9saGEykcBytm84QM5TRe+f3JGvYxCROMYDcriW0rSOCH&#10;Z+RCCHG4ASIUu1tIhLcS7lhDG0wXBDy04xOAkYQQpECFbWihBtFoBzCW5A5JXFcXN9CrIurwjib0&#10;oD/n+EN5+yCFOHxivQTWngu9sgdfbuUKkf/TkB6IDJsY3OE3XlneaLMSAyxMeSmweIOVn8wSDLZi&#10;Jw1OgRR68Q40mMAErEhHDq56CBLcoBfnEAQ2dhGeQ1igEoVdxQ16AAcLsGEH/GBDeNygD1VdYxd5&#10;NQdfKarmQ/CjDmb9cZCH/GXmoUK+fPDFE1SAFSug4mUAaEQTFozpsBwowEuZBRTCsptMpDAYl0V1&#10;T5xwgT/sJBDs4MRu1HAOafhgE/q4BAsycQFqBAEXAu2BMtQRBDc0QwO7GMIl9uELYHiDHWHIgTec&#10;4YNkeMOgNODFPuAQiXVU1BdC8kE5mrEFQFyAFFLggiIuIIla364Uu9JQG/4xAqREARXtkC//CCyZ&#10;b9j8YnEAmEa0BvyU3UChGW+chhIRrpNBmKISPPlDMVdCCF5s4xqEvcElxNGKZlyDfnT4lDLwkIxn&#10;BCIFdVDGLdgQDTKQ4A7PAEct7rALgCGiGatQ5f3+gYpM3QJ2prjlPyRhCideHHVK0BmgXNGGdJ36&#10;JyH4hyoc4Q/5EkMTUofNMZr5gVOQ8OFGgcIj+L2zQpA9Kl+I2iXOEYcisHAlPEQCIFQxCBKQIBDv&#10;SASdmsASve/kDTyUO/5U8XZ9vSIXYfjfP1JweZYsGA+LcMRmGT4HNTT+LnjInVcYAQox/OPTQtmN&#10;EZoB+RkxXvRQGfZQnuEOMpAhO7NHtRNy/7HwpRijE7GYgxuM74Yw6MENj3gFI+YhX0awIvS8VwsS&#10;TPFGADDiFKvYkpfBuBJFvF6+ANgDKaiflUIATyhoYEYuclGKxJ8/v5V4xOzkK4Jg5D8YxuBDM4+p&#10;C3yTv7sohAmRr3EQhlfgBTZABAZEBEkYhENoBVDoBP7xCnPAhGoSQNqgAip4E0GwA1JIBFpQBBBs&#10;GQ2EkEMwBUd4ofFrQa+Yhl1wnBMUCzYoPfn6gGDgAx3kgwoQBj4gB7ALO5yZwV+qhHd4B3WwAH0Q&#10;h3a4BiJ0EC5ggi04BDfwBGHwABcMhmG4hU94wtlQBFCoQBdswQ9wBJbywl+KhHf4BXgDBP9IQMPh&#10;iAjc6oEakANCqAQ8rIREyARSCAU45A1BYANeIAZyAAFDNMR58IAPAAFj2IM5iLs/VCbvAAb0koI7&#10;0ARLiIbF0gRq2AZTqLxLKARVoAZdMK1D0AVt0IVbwoRJYIlCEDNIeoZwUD9ByIRC2AWcoYVouAZc&#10;QIOVkANmcIZnsAWM44RI+IdBSAZItEWnW4RryAXzE4RkaLp/GIWNQwNUuAZe8Lh/yIRlULmdsARN&#10;oIVmyAVEKIRnuIZEYIlJ2EVW+J9KUL9/OIRSOMacwIRnaAZO+gc5SAZweIbM6TpqiAbz68a0qYRM&#10;2IItGAVEuIUzjMQHQYRM+IM/2IRNYAX/XtCFSag8iFQmQ1AHYIiIHuAEDMgGX0ADVcAAMggCc+iG&#10;HNiCdtCHRQgCccgGJlADeOCFH1gGd/CCYbsCKRACZ6AGIriEdljJcriGI1ADdtiHZYACUWCHMgiC&#10;c+gGJqCCaMiGMFiCddhHZFyHgxKFDtAFEriCdtCD8nKGIBAeO8gBDboB4VoHMZiCakg2YNAHO+iB&#10;Y2iHICiDfTg4luiFCniGNqCGC5AGLVCGfYACE8CFcwqDc8CGLqgDDJgTJtiFeLijf2AFdiADNxCH&#10;ZwACKmgGeAgCX5A3HEiSNmCFC9AEHYiHVQgBOUsHHaiCfWiHZSjIjtxN3hSKjwzJOCCC/1awAEIg&#10;gSlAhUtQsyBwhx0QLF/oARKoBH4whDq4ACc4gSFIBiNAgwPrgUCQDzBwBzhwgRYwAnbIAjDQh1uA&#10;Tl5AhxcYAUPoBUDQhHNAAhcwgVWIB9jBJV6YgWTAgGhgAh/oBiRwAl4AhBGoAWvwhRQ4hnjYghH4&#10;hW0AAorIgRlQAWQohy2ohmaAARMohE3QCU7QB0MgAUS4ADs4AR1Ah024AVaYhBlwgTrgB0Hotl8w&#10;gTdAB2TICUqwgE8IgRSQhHWoAz3YhyswgRnghT+whX2ghBCYAVzgBTnwhk1IgRs4hm/QASrQh5/q&#10;TS/90jEDyeUigmRAB8eIiEIYhWT4hv90aIItcAdS4AIuQIR9GIQ3wIZ3uAUM7AEi2AZeoAFNEIcu&#10;sIQmMQVTWAT1UENLEAIhsCdtwAU8AAIu2AUfkYVViAZ9oMZ/oE852AWOOYRe0IUp8E5SSIZaYAdW&#10;GIHfgoIj8AZVuIFt6IZeQIZeYDE5yIR1eARmQAQp0AlcsAb0KgR3gDMv8IY+i4NCuIRVoAZ2GAQg&#10;OAZ16AE8eIeNqxFzcENIoIJwkAV/RC9I8AMh2IVtmIIMs4w0wIYqvVJvqM194EYwfVcv/c0x3QR0&#10;gIQ42IJeYIdrWAJeOIcdeFNM6I9C0Ac6mAFAIANtYIdysAQS0AR1qIJr4BZROCpf0IX/X0AFSuCL&#10;OrgtIngYbYuGQfCFfViEXdAFYJDHlZAEccCEXKiEWjiGXLiEGDgEbjgHXiADbFiEFKCCa+gFLDgH&#10;J+gBa8AGX5AfU0CPHqiEflVPX7UGgW2H4ixWZrgBXEitRQCGZr0SqC2FbsiJGdiEcnBD5tqGWjCF&#10;Zpiw8IoBXniGIcgwKcCBL8CGMrBSTljXKmCHJINXve1IeQ1Oen2tQ2jN8AgDjpoCdwhYLiiEfYgE&#10;SSAFEjCBKniHaOgBKiiHZHiHEiuEdRiE8BACWgCDK3gHWgAyUlgD+lACC8gErh2B8AgEYtQJavgG&#10;ZeiCUTAHZzACE3iGc8gB+viGVOWC/0uwBmVQhiGIAWcgSzUbBEUABExAgxNogTKwABNciV992qjl&#10;hkwgC7Q6AUvQB4yggmeIhmggupygBX6IhBmYATpgB1EwuSkggRlQBVE4Bg2dgRvABGYAg3PQghNI&#10;AV04h9pkh1TaWwKOxPREqjjogapN2X1YAhmAg3KwACWgAn7IhP6ohAsYBEvAgE2QAShIB1TgghT4&#10;BWMomZVoBmswAh7ghXbYATXgB1EQgh7wBbncgSBgh0K4AndYhB2AAnOwIV8FAFwwAUXoANcYAV0Q&#10;ByUwglW4gGgY1SvYB2Ngg5WgBXbQAh5IAnfwhSHYBncwAhn4hXJ4m5VYBHi4YAsoBP8SSAN3UIVd&#10;Q4UdSAJrOK4o1IQNOIeu0Ql0aAYjMIJcOIcjQK1FkIEwqIBReAN3AAYeyIImOQJt4IYstgB3+KYL&#10;KJUCvmQ0jIZ9nAQhugR1gAVJ8gZWMIRc6MJ53IZAGIJVEAdnQAdfCBtEKD+W+IJn+IZu0IY6SAE1&#10;aAZIRINowAZw8IZWCMpE+AZtwAZe2E9XRAdLaAE1AAf6+YJmwIZrYAVcgAdIrAVP8MWVyIRuAIdv&#10;+ClC0AZvqIZvUAlHOZ1DoAZ8AwNlmIQbyIRzqIZoaANr0IU4kAI1sAAg1olDcIZbvgZOsQNv6IZy&#10;MIUqvmVvOLg6EAds0AVe+AUOvAb/SMRkiz7BanomJxADDlGDW3omFqonm0K8nYACPGChxMMCMcjj&#10;lUgDPVACn8hAloACLOgCSLiDqOMJNRADI9AJKBADZWaJqGGhqFkDMTCXL0AESBgBL1AHO1g7oYYC&#10;V8uJL9ADJ8iJNMCDnmYJK9CDNDCTf4i/ix5rsm4vOGgGaShrtV5r3tQFgWZruI7rJ4wCmZZru75r&#10;vM5rvd5rvu5rv5YZSXBXCBkEUxYOW7A42aCESwjAv27s80OFas2JVfCGuuYNZqCFqWqHip6NS8AA&#10;YHhD2fCCc9Bsxy5t3muHWsmJKQCEQNAiB3mCcwAGF4CDdDCCGqCNIdAFZ2AB0I4N/yhwh9QzbeF+&#10;HKXVhqrp5kTgxGbIW5ZIBmrgxSnKiUrIBW1QhkPogoCqBkFJhk9QBlI4BAtGhEughV3QhmNgiUO4&#10;hV2whTqIbJ5IhGZwBlOwx/FuhWuIBqNjiVU6h0Oog89YBG3Y0ZXwgl4QxnXciVagBmpIbUvYx1LY&#10;ElLABE3IhVYoB3ew4Co4hm3YBlTQE0FAhmWIhgP/h0u4hm3wSpaIBGAAh2goFXfmh2Zg7OGecZkR&#10;hX1QBh8YqUPogW6wAF0IAmpYB45ciWfYBzcIgnYIDulewx+QBnEIBVVYB28Yg0PQAHXgBSfITwGt&#10;AG5wAzLAAL9ABNxcAnDAAIDpif9MOKcgyAbRmIIkXATIFAdfXQdxuINKYAdzIIM24AdkEAI5WIZv&#10;WwJ2SG2WEOMg0AJ2WIQZQIZ3gFA1IDYSUAYLsIZecAN4aIc22AJe4IcgCIJ14IUhmIJsqAbTvIAx&#10;oIFagIc2aAN3OJ0tQgdr8AFEzQQq4AULWAZNpXFdD5huyIUUMIEeKAdfkAJqsAYpIIFBYAdMsJ1f&#10;UGMT2ASSyglmWAceOIEu4ARKmIFzmIQRQAQLaAUkRQVvYAI24IdKCLzwrYFm2IZf/4J2uAUh6Al3&#10;4AQ1K4J4IIM4EAdeIAITQAR+YK9/oAJwUIUTEAMLwIQRMIFewIYjyAR1iIMWGIH/VXgHZW4HX6gB&#10;EjgEVeCCZOCGLUgBOhAHbv+FfUgDK72FZzABMJAFS1CzRdhdG0HQGTYFQngHLFAzPVgH91YFdugC&#10;EgiBP2iHIdiB2va+XT/6OjECdVh2PwiBRXANZ0AGHQv52skJP1CEY0AGbzgHf0YHddiFSaAC8BKH&#10;MG/SG+CCyWaCIECHJuACItCFaKCCw52BOOgC+Yn3nSgNSiCC5doYxMiEoBwrGX+Cb0AFE4ADdXAC&#10;KbiBTeCGIdglVPAFEHeHke66JjSFOzCxVfB4kIeHSYj0aLiiIdgFouQCQBCFVcAFc6iGIYgGZWCC&#10;DIuDKbgEfqgFj9EFC9DNf0ik/xnwAyIwQiNACcFGeuKvEyWIBzjo/Rj4hXCYAmcAhgkLBXgIA9vh&#10;BXjIBTL4352QA064Bnfg7zgoh7Jfgx6QgrSnSiuQAiJQhlyQg3ZI/rrfhWHnicQaBCDrgly4D264&#10;BLcHCEL6JP0r+O/JN1QmxsBDJOXGqmxToqlbcusWqkmCDP7rUWnXt3a3jiTz5ifFF3iaSCiLNiXO&#10;kF3UZoDJ5S5XGWrgpiwbCQlSDyDM+AEDhlEVJY7SFt3wQ8RSPCNO4lniaPUq1qxat3Lt6vUr2LBi&#10;x5Ita/Ys2rRq17Jte9ZKOlQkVNw49wuIszlC4oQSF2ZGwRhhLCgxcSJZOaufzv+YMFGFn6k44iaN&#10;QMTuUA8pq7wxCXLOihQiLaeU+2WChJd4v4RwuUqJn6LTVcRtgnRuFBcihPYRNPjEW6sTY9Q5vMEp&#10;25Ba3wybiDQJEMdWckzcwIQhVKtzQk5gWTeJpUuYMkeQInzixKJuNRZ9kzKjh6pLZ9ptOe9n0iCO&#10;vrjNCDFClTs5GEGVWwUaeCCCCSq4IIMNOvigVqbsE8YOvehTSA/n6EJEHJTo00YKBomxjhY8ZOKO&#10;PkkZlMkFZciQhT6YSGFOMzsUcgEhNwgBzDtMuMHOFVL00Aw4OFxiASdBRHMBKjFYgsxGHCnjDhQ8&#10;8BLPE1Psk0xuiGBwCEdRnJP/jQ526HPHQzx2cQg7veyQhTu8WIUNNkrwcIs5W5ByQRhGPMPBd8+A&#10;Y1Au34yAB4km6sPODlfog4oTbmCgSQ7fOGOEEtZgkwZHiPCDyw4+uMOKCVDwoweEqaq6Kqutuvoq&#10;rGSxck431pBS0C2XFDQIL3VYlcw52uyiyTnJWIUKreisUlAr6lxCRzOhFKTJLv/ooYwXBSWDCxc9&#10;TKJNM6vkUgsJY7hDiFVoKINNN9fgMQMgyohSECXURGKVKvuQQogyvU1S7T+KdNONN79EYdUh1HxT&#10;zTZVGaLLO82YEk1V2xpUCisF/ZFONbVcck4pRIxRTTXfGPvPIc18480zTlyF/4k33XyDTEGE5IJI&#10;rDnrvDPPPfvMsxNQPJFVFVg5cYcc/6ihxlVXQLEGR1eg8U/RXFHhRyWBvPDCEM0gM0IaukB9FRZ3&#10;gEE0Vmug4YdWXtzhclZlv8ERFk5MsUVXR1MhxBV0FPTFHVdYdQcWWjVRydgFVf0z4407/jjkkTu+&#10;C5U86BIPISNUgonknXv+Oeihiz56znTogg06zVRFOuutu/467LGP7gWnstt+O+6567477737/jvw&#10;wQs/PPHFG3+87ZWgW0klYtWBrlW2SNvWIZ9oRcjqB4Zii8+DcP/PrVYNQksgyJt/PvpofbPLDLzk&#10;EhYg3aBylT6ZuIWMOlYhYv/KFyTsgk2CMrGOs2hCVwY6wzpCEYl2QK8gM8gCO6CQvglScIJFwMoW&#10;rvGLGchBDpAoCBWQwBVIGAIQHyzIFABhjklwpQoivMoLOUIFHPyBG3EwCAuCEEEXLCIcOdDB4rDi&#10;QrJM4h1+yEEMDXJBrcQBB9EAhw6wgoQkXmWJHEHC4vTgDkpAIhBsMwgNxFCOO1SwjGYUHiaa4Yxc&#10;ZK8gGVzEDEhBCikwARPXuMYk/tA8TGiiIKE4hhq4kAlLcIEJidDFL0ShDhZmBQ2ooMY1WHGvQTCD&#10;FLj4hjJURAdkKKMNc/DGDelFDX7kAhC4cMYlorENA4riEqrgBRhywIxrhOP/D1VDhYpsMYqCRAIV&#10;ubjEJzBRR3dgIhraONk/8MALcPCiEAUhhf3+QQdmUKIS72DHMdKFi2tsAxl+U0wuttHMgjjSGdcY&#10;BRVGoEVKACIZg+ACFUaRi1JsAh1kPCM+83k7Fv3iB9TgDUe2EA6mXMMZJIDRIoKwDA5wggbNqIaO&#10;LLEOMfTgHb9IQRjWoQxglIMfbNAKNdjRhiCYgxo9WMMF3FGGIKwjGkygAjqwsYRm6GMbofzHFUaZ&#10;iypswgLXCEIvLoAHGvAiA+AoAxUgpoU2xGkIobhAHWYQB12Ig2rfOMcSlLGOcxyBFBhwRhuWwI9R&#10;mEAR7FCGD3ixD0TgIBfZ/yACESqhjzNg4ZqcsEou+BGEILyDGoNjxxJ8EA12GGIKz3hHEMqwD1+g&#10;AA/uiEQoMIAIIMyBKL7QhzuMoM/NcpZ1kxhFDE7ghHX4yiACZUoulNEFa9xiBiaghAVUgQNlPKMH&#10;QriDOqAgBG8kYwjmOMYMSJAIDHw0K8A4xFxU0Y4O6YMThkmGOHJQBnVUgQRTOIc1bjoCMV7BBBYa&#10;BAluYA04KoMdVTiBIvRhicYcwgKIEAQ7LHGDOMwBHBCJhxeoQ41qHAETF1jDCXqQi1wwoRq8uAEJ&#10;UmANXtRAJkQQQiHSkYQT+CIXQLCKKQpxghQc4x2GMEgKyGCBHZCACFqIRP8d+LGGxrBBHzy4w2Mj&#10;sY9DqGEdijjBDH7BD812tsc+jlwc7mCKWjSDH80z7UBvkItdRKIcouhBHLhQDtnS1ra41a03RkGI&#10;dkiCC3EAhDvCoBVAYEIWu8jGOeJwiHiI4T2j8IYcqFELJgBlFdi46T/YkA4smGARztgCJLpAjV/0&#10;QBfNmMEMetENJEgBEnFwhyYCEd/5AmMZcWjGLrycAk1oo7/u8IMQpqALZTQZEz3wwww2cY6YUOPB&#10;EU4CS55BBasAYhKy8IU4vpE0g6jBGunIxSiq0ANTcEMKcSBCGuJBi0LEmDekcAckuHADPajjnj++&#10;NrZ35gZ3PIMMpYhvQJP/nAtfUEIciiBCtM9B5WjYthDxwPIlKuEOScQBEipkJFaicY5daOEX5YjD&#10;Gt6hhxncQBXZMIQzcHEESAjhD3fmiJ4L0WdnUCEOXVjGIgrd6hvUAhxV8LIfiCnpSsyXFcuABDVu&#10;0egZZKLTmHAHIEKtjF2UmxSnNg42YtKMB2NBHbBWRjNmzZFolMMXblCGN87GEUBcIhflQAciVmEN&#10;IUCCCFZ4Rx2YHQkZSyIT5nB0D+qQDmtnu+xmT9UT4uELw6xBHzgz7TWAoeRdAEIdzBiBCQzBD1XQ&#10;IBfPOI0d+KGE3bZCEOsQxQhIQAgLFNcqcbSAEUhwgk3A46TxUATBVcEN/yooAxxSSEEPqJFdjmCi&#10;HDuYeMW7cA2m6IIaQojBJdqhBhKYoL2HGMSFTsAEamiDCLrwxhRMMAPRezrmU1CGMgBRDlz4ZwTW&#10;UEYNlEGN09iCH3ggAS94cWGDWAIDlDiBCY5RDrwZhBR2MMEIdOCOROoDELS3A6NgvHXeWMICkUC/&#10;KvRRuLPzv/8KqsI3mAEP/IAzbIABGQQ26MIM3FEMsAI7+AAWRIMGjAINHMMFiAEUlIMGKAERxEMt&#10;3MCUJAEULEMG/MUkAINVVAI/aIERuEE76MMXHAI/ZEEMQEQ72IAT8AMrGMEmXECaccQYWAAwAMEu&#10;nEPqcYMy3EA0fIMQ9P8AGpwDOCiBEpxDM6SQO1ADD5SBBnzDDWDBPjxDEFwWOBxBJlgAIBDBFBBJ&#10;CpTBh/DAKvBDIRBBD4ogOmiAGJiALuxDFnAEIVzAJfCAFujDPjTQP0xCi/CAD+wDG1SBOiyDE4jB&#10;O/ACCuiBBYRCZCFCDmBDNmDBGLDDBRiBEOwCvvkfKZbiWdyBNpRDNJBCOFkFMrTBPyTDsvxDL6BD&#10;NyCDO6iCEAxCNIhDLqDCLrjML/RRFSjDOVyDKiiDfJVCOeyaQWRHN/wCKWBDMgSCMjgT+OzCG9zA&#10;JGCDNfzCMdSCVdREOThHxhTEK/6DKpiCQRDCM2DDN/DCFxSEKJTDN9z/AjCgAiSMgBHwgiegQi84&#10;wxBYgpwURCnMzz9wgjcsTPigQS6kQzQAYyG0QCWUw/twxCiUQzUAgyZkA0IahEJ+QzecTCGEAzcU&#10;DBrEQCHkQiAEQjQkxSFsQzkoAyr4ghX8QzTskinuJE+GBRoQQu0ITldcwRpMATaUgkEcwhd0QVas&#10;gRp0wRZsARdgAcBYhRrATRrUTlbEIBUwJVYwDVgcQuIUxBMcQhVAZRxggSQcQQ6YADA8QxdMgVZY&#10;ASFkC0c4gRV4ZUHQzlWoAZj8Q1ZeBV3epEFUASGMpRDVpV72JGM25oG4wyyOxSfYQedcgj5owRW0&#10;AT/Mi2N2pmcazy6EMA/vXEI3nEM1cM5npqZqriZrtqZrviZsxqZsziZt1qZt3iZu5qZu7iZv9qZv&#10;8kxAAAA7UEsBAi0AFAAGAAgAAAAhADjoYMcJAQAAEwIAABMAAAAAAAAAAAAAAAAAAAAAAFtDb250&#10;ZW50X1R5cGVzXS54bWxQSwECLQAUAAYACAAAACEAOP0h/9YAAACUAQAACwAAAAAAAAAAAAAAAAA6&#10;AQAAX3JlbHMvLnJlbHNQSwECLQAUAAYACAAAACEAUGtYIuwEAAC+EQAADgAAAAAAAAAAAAAAAAA5&#10;AgAAZHJzL2Uyb0RvYy54bWxQSwECLQAUAAYACAAAACEAte+gfrkAAAAhAQAAGQAAAAAAAAAAAAAA&#10;AABRBwAAZHJzL19yZWxzL2Uyb0RvYy54bWwucmVsc1BLAQItABQABgAIAAAAIQCkrLxu3wAAAAcB&#10;AAAPAAAAAAAAAAAAAAAAAEEIAABkcnMvZG93bnJldi54bWxQSwECLQAKAAAAAAAAACEA6RnqZlM5&#10;AABTOQAAFAAAAAAAAAAAAAAAAABNCQAAZHJzL21lZGlhL2ltYWdlMS5naWZQSwUGAAAAAAYABgB8&#10;AQAA0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style="position:absolute;left:86;width:57245;height:13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mOYC8AAAA2gAAAA8AAABkcnMvZG93bnJldi54bWxEj8EKwjAQRO+C/xBW8KapHkRqo4igePFg&#10;9QOWZm2rzaYk0da/N4LgcZiZN0y26U0jXuR8bVnBbJqAIC6srrlUcL3sJ0sQPiBrbCyTgjd52KyH&#10;gwxTbTs+0ysPpYgQ9ikqqEJoUyl9UZFBP7UtcfRu1hkMUbpSaoddhJtGzpNkIQ3WHBcqbGlXUfHI&#10;n0bB2T06tH5xsl1eFnzaXcLycFdqPOq3KxCB+vAP/9pHrWAO3yvxBsj1B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p5jmAvAAAANoAAAAPAAAAAAAAAAAAAAAAAJ8CAABkcnMv&#10;ZG93bnJldi54bWxQSwUGAAAAAAQABAD3AAAAiAMAAAAA&#10;">
                  <v:imagedata r:id="rId7" o:title=""/>
                  <v:path arrowok="t"/>
                </v:shape>
                <v:shape id="Text Box 4" o:spid="_x0000_s1031" type="#_x0000_t202" style="position:absolute;top:10092;width:20358;height:8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EH4cUA&#10;AADaAAAADwAAAGRycy9kb3ducmV2LnhtbESPQWvCQBSE7wX/w/KEXkrdVGsr0VWKtCreNFXx9sg+&#10;k2D2bchuk/jv3UKhx2FmvmFmi86UoqHaFZYVvAwiEMSp1QVnCr6Tr+cJCOeRNZaWScGNHCzmvYcZ&#10;xtq2vKNm7zMRIOxiVJB7X8VSujQng25gK+LgXWxt0AdZZ1LX2Aa4KeUwit6kwYLDQo4VLXNKr/sf&#10;o+D8lJ22rlsd2tF4VH2um+T9qBOlHvvdxxSEp87/h//aG63gFX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EQfhxQAAANoAAAAPAAAAAAAAAAAAAAAAAJgCAABkcnMv&#10;ZG93bnJldi54bWxQSwUGAAAAAAQABAD1AAAAigMAAAAA&#10;" fillcolor="white [3201]" stroked="f" strokeweight=".5pt">
                  <v:textbox>
                    <w:txbxContent>
                      <w:p w:rsidR="00D60F8D" w:rsidRPr="00D60F8D" w:rsidRDefault="00D60F8D">
                        <w:pPr>
                          <w:rPr>
                            <w:sz w:val="18"/>
                            <w:szCs w:val="18"/>
                            <w:lang w:val="en-CA"/>
                          </w:rPr>
                        </w:pPr>
                        <w:r>
                          <w:rPr>
                            <w:sz w:val="18"/>
                            <w:szCs w:val="18"/>
                            <w:lang w:val="en-CA"/>
                          </w:rPr>
                          <w:t>Transverse mechanical waves can only propagate through a solid, or along a string. Transverse waves do not propagate through liquids or gases</w:t>
                        </w:r>
                      </w:p>
                    </w:txbxContent>
                  </v:textbox>
                </v:shape>
                <v:rect id="Rectangle 5" o:spid="_x0000_s1032" style="position:absolute;left:690;top:8626;width:16304;height:1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e/z8QA&#10;AADaAAAADwAAAGRycy9kb3ducmV2LnhtbESPT2sCMRTE74V+h/AKXopmdanI1ihaKHjpwT+Ix8fm&#10;dRPcvCybuLv20zcFocdhZn7DLNeDq0VHbbCeFUwnGQji0mvLlYLT8XO8ABEissbaMym4U4D16vlp&#10;iYX2Pe+pO8RKJAiHAhWYGJtCylAachgmviFO3rdvHcYk20rqFvsEd7WcZdlcOrScFgw29GGovB5u&#10;TsHXPc933Wt+7U82r+yPvGzPxis1ehk27yAiDfE//GjvtII3+LuSb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Xv8/EAAAA2gAAAA8AAAAAAAAAAAAAAAAAmAIAAGRycy9k&#10;b3ducmV2LnhtbFBLBQYAAAAABAAEAPUAAACJAwAAAAA=&#10;" fillcolor="white [3212]" stroked="f" strokeweight="1pt"/>
                <v:oval id="Oval 6" o:spid="_x0000_s1033" style="position:absolute;left:16907;top:8712;width:1207;height:1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NWlsUA&#10;AADaAAAADwAAAGRycy9kb3ducmV2LnhtbESP3WrCQBSE7wXfYTmF3tVNK0qJrlKsloI/xSiU3h2y&#10;p0kwezbsbk18e1coeDnMzDfMdN6ZWpzJ+cqygudBAoI4t7riQsHxsHp6BeEDssbaMim4kIf5rN+b&#10;Yqpty3s6Z6EQEcI+RQVlCE0qpc9LMugHtiGO3q91BkOUrpDaYRvhppYvSTKWBiuOCyU2tCgpP2V/&#10;RsHme3cautHH+9d2uW6zZDiqsvWPUo8P3dsERKAu3MP/7U+tYAy3K/EG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E1aWxQAAANoAAAAPAAAAAAAAAAAAAAAAAJgCAABkcnMv&#10;ZG93bnJldi54bWxQSwUGAAAAAAQABAD1AAAAigMAAAAA&#10;" fillcolor="white [3212]" stroked="f" strokeweight="1pt">
                  <v:stroke joinstyle="miter"/>
                </v:oval>
                <w10:wrap anchorx="margin"/>
              </v:group>
            </w:pict>
          </mc:Fallback>
        </mc:AlternateContent>
      </w:r>
    </w:p>
    <w:p w:rsidR="00D60F8D" w:rsidRDefault="00B059FA">
      <w:r>
        <w:rPr>
          <w:noProof/>
        </w:rPr>
        <mc:AlternateContent>
          <mc:Choice Requires="wps">
            <w:drawing>
              <wp:anchor distT="0" distB="0" distL="114300" distR="114300" simplePos="0" relativeHeight="251666432" behindDoc="0" locked="0" layoutInCell="1" allowOverlap="1" wp14:anchorId="484FCA26" wp14:editId="380AF344">
                <wp:simplePos x="0" y="0"/>
                <wp:positionH relativeFrom="column">
                  <wp:posOffset>224287</wp:posOffset>
                </wp:positionH>
                <wp:positionV relativeFrom="paragraph">
                  <wp:posOffset>48727</wp:posOffset>
                </wp:positionV>
                <wp:extent cx="603849" cy="207034"/>
                <wp:effectExtent l="0" t="0" r="6350" b="2540"/>
                <wp:wrapNone/>
                <wp:docPr id="10" name="Text Box 10"/>
                <wp:cNvGraphicFramePr/>
                <a:graphic xmlns:a="http://schemas.openxmlformats.org/drawingml/2006/main">
                  <a:graphicData uri="http://schemas.microsoft.com/office/word/2010/wordprocessingShape">
                    <wps:wsp>
                      <wps:cNvSpPr txBox="1"/>
                      <wps:spPr>
                        <a:xfrm>
                          <a:off x="0" y="0"/>
                          <a:ext cx="603849" cy="2070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59FA" w:rsidRPr="00B059FA" w:rsidRDefault="00B059FA">
                            <w:pPr>
                              <w:rPr>
                                <w:sz w:val="18"/>
                                <w:szCs w:val="18"/>
                                <w:lang w:val="en-CA"/>
                              </w:rPr>
                            </w:pPr>
                            <w:r>
                              <w:rPr>
                                <w:sz w:val="18"/>
                                <w:szCs w:val="18"/>
                                <w:lang w:val="en-CA"/>
                              </w:rPr>
                              <w:t>Amplitude</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anchor>
            </w:drawing>
          </mc:Choice>
          <mc:Fallback>
            <w:pict>
              <v:shape w14:anchorId="484FCA26" id="Text Box 10" o:spid="_x0000_s1034" type="#_x0000_t202" style="position:absolute;margin-left:17.65pt;margin-top:3.85pt;width:47.55pt;height:16.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eWReQIAAGIFAAAOAAAAZHJzL2Uyb0RvYy54bWysVE1P3DAQvVfqf7B8LwkspXRFFm1BVJVQ&#10;QYWKs9ex2aiOx7W9m2x/fZ+dZEG0F6penMnMm+f59Nl53xq2VT40ZCt+eFBypqykurGPFf9+f/Xu&#10;lLMQha2FIasqvlOBny/evjnr3Fwd0ZpMrTwDiQ3zzlV8HaObF0WQa9WKcEBOWRg1+VZE/PrHovai&#10;A3triqOyPCk68rXzJFUI0F4ORr7I/ForGW+0DioyU3HEFvPp87lKZ7E4E/NHL9y6kWMY4h+iaEVj&#10;ceme6lJEwTa++YOqbaSnQDoeSGoL0rqRKueAbA7LF9ncrYVTORcUJ7h9mcL/o5Vft7eeNTV6h/JY&#10;0aJH96qP7BP1DCrUp3NhDtidAzD20AM76QOUKe1e+zZ9kRCDHVS7fXUTm4TypJydHn/kTMJ0VH4o&#10;Z8eJpXhydj7Ez4paloSKezQv11Rsr0McoBMk3WXpqjEmN9BY1uGC2fsyO+wtIDc2YVUehZEmJTQE&#10;nqW4MyphjP2mNEqR40+KPITqwni2FRgfIaWyMaeeeYFOKI0gXuM44p+ieo3zkMd0M9m4d24bSz5n&#10;/yLs+scUsh7wqPmzvJMY+1U/zMDU1xXVO7Tb07AwwcmrBk25FiHeCo8NQYex9fEGhzaE4tMocbYm&#10;/+tv+oTH4MLKWYeNq3j4uRFecWa+WIz07KQs04rmHwj+uXY1ae2mvSB04xDvipNZTNhoJlF7ah/w&#10;KCzTbTAJK3FnxeMkXsRh//GoSLVcZhCW0Yl4be+cTNSpOWnU7vsH4d04jxGD/JWmnRTzF2M5YJOn&#10;peUmkm7yzKb6DtUc645FzlM/PjrppXj+n1FPT+PiNwAAAP//AwBQSwMEFAAGAAgAAAAhAI93Aufb&#10;AAAABwEAAA8AAABkcnMvZG93bnJldi54bWxMjstOwzAURPdI/IN1kdhRG1xaCLmpEFJ2gERArJ34&#10;Ngn4EdluG/r1uCtYjmZ05pSb2Rq2pxBH7xCuFwIYuc7r0fUIH+/11R2wmJTTynhHCD8UYVOdn5Wq&#10;0P7g3mjfpJ5liIuFQhhSmgrOYzeQVXHhJ3K52/pgVcox9FwHdchwa/iNECtu1ejyw6Amehqo+252&#10;FuHlNTwft6t6NLG97+r285hk84V4eTE/PgBLNKe/MZz0szpU2an1O6cjMwjyVuYlwnoN7FRLsQTW&#10;IiyFBF6V/L9/9QsAAP//AwBQSwECLQAUAAYACAAAACEAtoM4kv4AAADhAQAAEwAAAAAAAAAAAAAA&#10;AAAAAAAAW0NvbnRlbnRfVHlwZXNdLnhtbFBLAQItABQABgAIAAAAIQA4/SH/1gAAAJQBAAALAAAA&#10;AAAAAAAAAAAAAC8BAABfcmVscy8ucmVsc1BLAQItABQABgAIAAAAIQCs7eWReQIAAGIFAAAOAAAA&#10;AAAAAAAAAAAAAC4CAABkcnMvZTJvRG9jLnhtbFBLAQItABQABgAIAAAAIQCPdwLn2wAAAAcBAAAP&#10;AAAAAAAAAAAAAAAAANMEAABkcnMvZG93bnJldi54bWxQSwUGAAAAAAQABADzAAAA2wUAAAAA&#10;" filled="f" stroked="f" strokeweight=".5pt">
                <v:textbox inset="1mm,0,1mm,0">
                  <w:txbxContent>
                    <w:p w:rsidR="00B059FA" w:rsidRPr="00B059FA" w:rsidRDefault="00B059FA">
                      <w:pPr>
                        <w:rPr>
                          <w:sz w:val="18"/>
                          <w:szCs w:val="18"/>
                          <w:lang w:val="en-CA"/>
                        </w:rPr>
                      </w:pPr>
                      <w:r>
                        <w:rPr>
                          <w:sz w:val="18"/>
                          <w:szCs w:val="18"/>
                          <w:lang w:val="en-CA"/>
                        </w:rPr>
                        <w:t>Amplitude</w:t>
                      </w:r>
                    </w:p>
                  </w:txbxContent>
                </v:textbox>
              </v:shape>
            </w:pict>
          </mc:Fallback>
        </mc:AlternateContent>
      </w:r>
    </w:p>
    <w:p w:rsidR="00D60F8D" w:rsidRDefault="00B059FA">
      <w:r>
        <w:rPr>
          <w:noProof/>
        </w:rPr>
        <mc:AlternateContent>
          <mc:Choice Requires="wps">
            <w:drawing>
              <wp:anchor distT="0" distB="0" distL="114300" distR="114300" simplePos="0" relativeHeight="251668480" behindDoc="0" locked="0" layoutInCell="1" allowOverlap="1" wp14:anchorId="0387604D" wp14:editId="7B86101C">
                <wp:simplePos x="0" y="0"/>
                <wp:positionH relativeFrom="column">
                  <wp:posOffset>2930261</wp:posOffset>
                </wp:positionH>
                <wp:positionV relativeFrom="paragraph">
                  <wp:posOffset>221615</wp:posOffset>
                </wp:positionV>
                <wp:extent cx="603250" cy="207010"/>
                <wp:effectExtent l="0" t="0" r="6350" b="2540"/>
                <wp:wrapNone/>
                <wp:docPr id="11" name="Text Box 11"/>
                <wp:cNvGraphicFramePr/>
                <a:graphic xmlns:a="http://schemas.openxmlformats.org/drawingml/2006/main">
                  <a:graphicData uri="http://schemas.microsoft.com/office/word/2010/wordprocessingShape">
                    <wps:wsp>
                      <wps:cNvSpPr txBox="1"/>
                      <wps:spPr>
                        <a:xfrm>
                          <a:off x="0" y="0"/>
                          <a:ext cx="603250" cy="207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59FA" w:rsidRPr="00B059FA" w:rsidRDefault="00B059FA" w:rsidP="00B059FA">
                            <w:pPr>
                              <w:rPr>
                                <w:sz w:val="18"/>
                                <w:szCs w:val="18"/>
                                <w:lang w:val="en-CA"/>
                              </w:rPr>
                            </w:pPr>
                            <w:r>
                              <w:rPr>
                                <w:sz w:val="18"/>
                                <w:szCs w:val="18"/>
                                <w:lang w:val="en-CA"/>
                              </w:rPr>
                              <w:t>Amplitude</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anchor>
            </w:drawing>
          </mc:Choice>
          <mc:Fallback>
            <w:pict>
              <v:shape w14:anchorId="0387604D" id="Text Box 11" o:spid="_x0000_s1035" type="#_x0000_t202" style="position:absolute;margin-left:230.75pt;margin-top:17.45pt;width:47.5pt;height:16.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i/7dQIAAGIFAAAOAAAAZHJzL2Uyb0RvYy54bWysVF1P2zAUfZ+0/2D5fSQUjU0VKepATJMQ&#10;oJWJZ9exaTTH17PdJt2v37GTFMb2wrQX5+be43O/fXbet4btlA8N2YofH5WcKSupbuxjxb/dX737&#10;yFmIwtbCkFUV36vAzxdv35x1bq5mtCFTK89AYsO8cxXfxOjmRRHkRrUiHJFTFkZNvhURv/6xqL3o&#10;wN6aYlaWp0VHvnaepAoB2svByBeZX2sl463WQUVmKo7YYj59PtfpLBZnYv7ohds0cgxD/EMUrWgs&#10;nB6oLkUUbOubP6jaRnoKpOORpLYgrRupcg7I5rh8kc1qI5zKuaA4wR3KFP4frbzZ3XnW1OjdMWdW&#10;tOjRveoj+0Q9gwr16VyYA7ZyAMYeemAnfYAypd1r36YvEmKwo9L7Q3UTm4TytDyZvYdFwjQrPyDd&#10;xFI8XXY+xM+KWpaEins0L9dU7K5DHKATJPmydNUYkxtoLOvg4AT0v1lAbmzSqDwKI01KaAg8S3Fv&#10;VMIY+1VplCLHnxR5CNWF8WwnMD5CSmVjTj3zAp1QGkG85uKIf4rqNZeHPCbPZOPhcttY8jn7F2HX&#10;36eQ9YBHzZ/lncTYr/s8A7Opr2uq92i3p2FhgpNXDZpyLUK8Ex4bgj5i6+MtDm0IxadR4mxD/uff&#10;9AmPwYWVsw4bV/HwYyu84sx8sRjpk9OyTCuafyD459r1pLXb9oLQDUwrospiwkYzidpT+4BHYZm8&#10;wSSshM+Kx0m8iMP+41GRarnMICyjE/HarpxM1Kk5adTu+wfh3TiPEYN8Q9NOivmLsRyw6aal5TaS&#10;bvLMpvoO1RzrjkXOUz8+OumleP6fUU9P4+IXAAAA//8DAFBLAwQUAAYACAAAACEAFXFmXN4AAAAJ&#10;AQAADwAAAGRycy9kb3ducmV2LnhtbEyPwU7DMAyG70i8Q2QkbiwdWwMrTSeE1BsgrSDOaZO1hcSp&#10;kmwre3rMCY62P/3+/nI7O8uOJsTRo4TlIgNmsPN6xF7C+1t9cw8sJoVaWY9GwreJsK0uL0pVaH/C&#10;nTk2qWcUgrFQEoaUpoLz2A3Gqbjwk0G67X1wKtEYeq6DOlG4s/w2ywR3akT6MKjJPA2m+2oOTsLL&#10;a3g+70U92thuurr9OKdV8ynl9dX8+AAsmTn9wfCrT+pQkVPrD6gjsxLWYpkTKmG13gAjIM8FLVoJ&#10;4i4HXpX8f4PqBwAA//8DAFBLAQItABQABgAIAAAAIQC2gziS/gAAAOEBAAATAAAAAAAAAAAAAAAA&#10;AAAAAABbQ29udGVudF9UeXBlc10ueG1sUEsBAi0AFAAGAAgAAAAhADj9If/WAAAAlAEAAAsAAAAA&#10;AAAAAAAAAAAALwEAAF9yZWxzLy5yZWxzUEsBAi0AFAAGAAgAAAAhANteL/t1AgAAYgUAAA4AAAAA&#10;AAAAAAAAAAAALgIAAGRycy9lMm9Eb2MueG1sUEsBAi0AFAAGAAgAAAAhABVxZlzeAAAACQEAAA8A&#10;AAAAAAAAAAAAAAAAzwQAAGRycy9kb3ducmV2LnhtbFBLBQYAAAAABAAEAPMAAADaBQAAAAA=&#10;" filled="f" stroked="f" strokeweight=".5pt">
                <v:textbox inset="1mm,0,1mm,0">
                  <w:txbxContent>
                    <w:p w:rsidR="00B059FA" w:rsidRPr="00B059FA" w:rsidRDefault="00B059FA" w:rsidP="00B059FA">
                      <w:pPr>
                        <w:rPr>
                          <w:sz w:val="18"/>
                          <w:szCs w:val="18"/>
                          <w:lang w:val="en-CA"/>
                        </w:rPr>
                      </w:pPr>
                      <w:r>
                        <w:rPr>
                          <w:sz w:val="18"/>
                          <w:szCs w:val="18"/>
                          <w:lang w:val="en-CA"/>
                        </w:rPr>
                        <w:t>Amplitude</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6124ED78" wp14:editId="60B6F2A1">
                <wp:simplePos x="0" y="0"/>
                <wp:positionH relativeFrom="margin">
                  <wp:posOffset>3497580</wp:posOffset>
                </wp:positionH>
                <wp:positionV relativeFrom="paragraph">
                  <wp:posOffset>79639</wp:posOffset>
                </wp:positionV>
                <wp:extent cx="155060" cy="396767"/>
                <wp:effectExtent l="38100" t="0" r="16510" b="22860"/>
                <wp:wrapNone/>
                <wp:docPr id="12" name="Left Brace 12"/>
                <wp:cNvGraphicFramePr/>
                <a:graphic xmlns:a="http://schemas.openxmlformats.org/drawingml/2006/main">
                  <a:graphicData uri="http://schemas.microsoft.com/office/word/2010/wordprocessingShape">
                    <wps:wsp>
                      <wps:cNvSpPr/>
                      <wps:spPr>
                        <a:xfrm>
                          <a:off x="0" y="0"/>
                          <a:ext cx="155060" cy="396767"/>
                        </a:xfrm>
                        <a:prstGeom prst="leftBrace">
                          <a:avLst>
                            <a:gd name="adj1" fmla="val 25000"/>
                            <a:gd name="adj2" fmla="val 52084"/>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1C430" id="Left Brace 12" o:spid="_x0000_s1026" type="#_x0000_t87" style="position:absolute;margin-left:275.4pt;margin-top:6.25pt;width:12.2pt;height:31.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aFtfAIAAGIFAAAOAAAAZHJzL2Uyb0RvYy54bWysVEtvEzEQviPxHyzf6W5CkrZRN1VoVYQU&#10;0YoW9ex67WbB9pix8+LXM/buJgEqhBAXe8bz/Obhi8utNWytMDTgKj44KTlTTkLduOeKf364eXPG&#10;WYjC1cKAUxXfqcAvZ69fXWz8VA1hCaZWyMiJC9ONr/gyRj8tiiCXyopwAl45EmpAKyKx+FzUKDbk&#10;3ZpiWJaTYgNYewSpQqDX61bIZ9m/1krGW62DisxUnHKL+cR8PqWzmF2I6TMKv2xkl4b4hyysaBwF&#10;3bu6FlGwFTa/ubKNRAig44kEW4DWjVQZA6EZlL+guV8KrzIWKk7w+zKF/+dWflzfIWtq6t2QMycs&#10;9WihdGTvUEjF6JEqtPFhSor3/g47LhCZ4G412nQTELbNVd3tq6q2kUl6HIzH5YRqL0n09nxyOjlN&#10;PouDsccQ3yuwLBEVNxQ+R88FFetFiLmydZeeqL8MONPWUKPWwrDhuCz7Rh7pEJyDznhYno26sJ1H&#10;SqAPTNkkiC2oTMWdUSmocZ+UpvIkGDmdPJjqyiCj0BWvvw46r1kzmejGmL1R+WejTjeZqTysf2u4&#10;184RwcW9oW0c4EtR47ZPVbf6PeoWa4L9BPWOpgGhXZPg5U1DLVmIEO8EUrmpi7Tr8ZYObWBTcego&#10;zpaA3196T/o0riTlbEN7VvHwbSVQcWY+OBrk88FolBYzM6Px6ZAYPJY8HUvcyl4B1Z0GgLLLZNKP&#10;pic1gn2kL2GeopJIOEmxKy4j9sxVbPefPhWp5vOsRsvoRVy4ey/7TqfheNg+CvTdXEYa6I/Q76SY&#10;5jlqJ/mgm/rhYL6KoJuYhIe6dgwtMlE//RTHfNY6fI2zHwAAAP//AwBQSwMEFAAGAAgAAAAhABzf&#10;/TTeAAAACQEAAA8AAABkcnMvZG93bnJldi54bWxMj81OwzAQhO9IvIO1lbhRu0GmVYhTIaRyQUil&#10;wH2bbJO0sR3Fzg9vz3Kix9HMznybbWfbipH60HhnYLVUIMgVvmxcZeDrc3e/AREiuhJb78jADwXY&#10;5rc3Gaaln9wHjYdYCS5xIUUDdYxdKmUoarIYlr4jx97J9xYjy76SZY8Tl9tWJko9SouN44UaO3qp&#10;qbgcBssYw0Vh9eB3b+P+PZlO+9Xm/PptzN1ifn4CEWmO/2H4w+cbyJnp6AdXBtEa0FoxemQj0SA4&#10;oNc6AXE0sNYKZJ7J6w/yXwAAAP//AwBQSwECLQAUAAYACAAAACEAtoM4kv4AAADhAQAAEwAAAAAA&#10;AAAAAAAAAAAAAAAAW0NvbnRlbnRfVHlwZXNdLnhtbFBLAQItABQABgAIAAAAIQA4/SH/1gAAAJQB&#10;AAALAAAAAAAAAAAAAAAAAC8BAABfcmVscy8ucmVsc1BLAQItABQABgAIAAAAIQDNmaFtfAIAAGIF&#10;AAAOAAAAAAAAAAAAAAAAAC4CAABkcnMvZTJvRG9jLnhtbFBLAQItABQABgAIAAAAIQAc3/003gAA&#10;AAkBAAAPAAAAAAAAAAAAAAAAANYEAABkcnMvZG93bnJldi54bWxQSwUGAAAAAAQABADzAAAA4QUA&#10;AAAA&#10;" adj="2110,11250" strokecolor="black [3200]" strokeweight=".5pt">
                <v:stroke joinstyle="miter"/>
                <w10:wrap anchorx="margin"/>
              </v:shape>
            </w:pict>
          </mc:Fallback>
        </mc:AlternateContent>
      </w:r>
    </w:p>
    <w:p w:rsidR="00D60F8D" w:rsidRDefault="00501B6B">
      <w:r>
        <w:rPr>
          <w:noProof/>
        </w:rPr>
        <mc:AlternateContent>
          <mc:Choice Requires="wps">
            <w:drawing>
              <wp:anchor distT="0" distB="0" distL="114300" distR="114300" simplePos="0" relativeHeight="251689984" behindDoc="0" locked="0" layoutInCell="1" allowOverlap="1" wp14:anchorId="5DF5FD1B" wp14:editId="40FBD64A">
                <wp:simplePos x="0" y="0"/>
                <wp:positionH relativeFrom="column">
                  <wp:posOffset>3959225</wp:posOffset>
                </wp:positionH>
                <wp:positionV relativeFrom="paragraph">
                  <wp:posOffset>192141</wp:posOffset>
                </wp:positionV>
                <wp:extent cx="603250" cy="207010"/>
                <wp:effectExtent l="0" t="0" r="6350" b="2540"/>
                <wp:wrapNone/>
                <wp:docPr id="24" name="Text Box 24"/>
                <wp:cNvGraphicFramePr/>
                <a:graphic xmlns:a="http://schemas.openxmlformats.org/drawingml/2006/main">
                  <a:graphicData uri="http://schemas.microsoft.com/office/word/2010/wordprocessingShape">
                    <wps:wsp>
                      <wps:cNvSpPr txBox="1"/>
                      <wps:spPr>
                        <a:xfrm>
                          <a:off x="0" y="0"/>
                          <a:ext cx="603250" cy="207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1B6B" w:rsidRPr="00B059FA" w:rsidRDefault="00501B6B" w:rsidP="00501B6B">
                            <w:pPr>
                              <w:rPr>
                                <w:sz w:val="18"/>
                                <w:szCs w:val="18"/>
                                <w:lang w:val="en-CA"/>
                              </w:rPr>
                            </w:pPr>
                            <w:r>
                              <w:rPr>
                                <w:sz w:val="18"/>
                                <w:szCs w:val="18"/>
                                <w:lang w:val="en-CA"/>
                              </w:rPr>
                              <w:t>Trough</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anchor>
            </w:drawing>
          </mc:Choice>
          <mc:Fallback>
            <w:pict>
              <v:shape w14:anchorId="5DF5FD1B" id="Text Box 24" o:spid="_x0000_s1036" type="#_x0000_t202" style="position:absolute;margin-left:311.75pt;margin-top:15.15pt;width:47.5pt;height:16.3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2pdwIAAGIFAAAOAAAAZHJzL2Uyb0RvYy54bWysVE1P3DAQvVfqf7B8LwlLC9WKLNqCqCoh&#10;QIWKs9ex2aiOx7W9m2x/fZ+dZKG0F6penMnM8/N8n571rWFb5UNDtuKHByVnykqqG/tY8W/3l+8+&#10;chaisLUwZFXFdyrws8XbN6edm6sZrcnUyjOQ2DDvXMXXMbp5UQS5Vq0IB+SUhVGTb0XEr38sai86&#10;sLemmJXlcdGRr50nqUKA9mIw8kXm11rJeKN1UJGZisO3mE+fz1U6i8WpmD964daNHN0Q/+BFKxqL&#10;R/dUFyIKtvHNH1RtIz0F0vFAUluQ1o1UOQZEc1i+iOZuLZzKsSA5we3TFP4frbze3nrW1BWfvefM&#10;ihY1uld9ZJ+oZ1AhP50Lc8DuHICxhx51nvQByhR2r32bvgiIwY5M7/bZTWwSyuPyaPYBFgnTrDxB&#10;uImleLrsfIifFbUsCRX3KF7OqdhehThAJ0h6y9JlY0wuoLGswwNHoP/NAnJjk0blVhhpUkCD41mK&#10;O6MSxtivSiMV2f+kyE2ozo1nW4H2EVIqG3PomRfohNJw4jUXR/yTV6+5PMQxvUw27i+3jSWfo3/h&#10;dv19clkPeOT8WdxJjP2qzz1wMtV1RfUO5fY0DExw8rJBUa5EiLfCY0JQR0x9vMGhDSH5NEqcrcn/&#10;/Js+4dG4sHLWYeIqHn5shFecmS8WLX10XJZpRPMPBP9cu5q0dtOeE6pxiL3iZBYTNppJ1J7aByyF&#10;ZXoNJmEl3qx4nMTzOMw/lopUy2UGYRidiFf2zslEnYqTWu2+fxDejf0Y0cjXNM2kmL9oywGbblpa&#10;biLpJvdsyu+QzTHvGOTc9ePSSZvi+X9GPa3GxS8AAAD//wMAUEsDBBQABgAIAAAAIQDukwI13QAA&#10;AAkBAAAPAAAAZHJzL2Rvd25yZXYueG1sTI/BTsMwDIbvSLxDZCRuLN0qylaaTgipN0CiIM5p47WF&#10;xKmabCt7erwTO9r/p9+fi+3srDjgFAZPCpaLBARS681AnYLPj+puDSJETUZbT6jgFwNsy+urQufG&#10;H+kdD3XsBJdQyLWCPsYxlzK0PTodFn5E4mznJ6cjj1MnzaSPXO6sXCVJJp0eiC/0esTnHtufeu8U&#10;vL5NL6ddVg02NJu2ar5OMa2/lbq9mZ8eQUSc4z8MZ31Wh5KdGr8nE4RVkK3Se0YVpEkKgoGH5ZoX&#10;zTnZgCwLeflB+QcAAP//AwBQSwECLQAUAAYACAAAACEAtoM4kv4AAADhAQAAEwAAAAAAAAAAAAAA&#10;AAAAAAAAW0NvbnRlbnRfVHlwZXNdLnhtbFBLAQItABQABgAIAAAAIQA4/SH/1gAAAJQBAAALAAAA&#10;AAAAAAAAAAAAAC8BAABfcmVscy8ucmVsc1BLAQItABQABgAIAAAAIQC3E/2pdwIAAGIFAAAOAAAA&#10;AAAAAAAAAAAAAC4CAABkcnMvZTJvRG9jLnhtbFBLAQItABQABgAIAAAAIQDukwI13QAAAAkBAAAP&#10;AAAAAAAAAAAAAAAAANEEAABkcnMvZG93bnJldi54bWxQSwUGAAAAAAQABADzAAAA2wUAAAAA&#10;" filled="f" stroked="f" strokeweight=".5pt">
                <v:textbox inset="1mm,0,1mm,0">
                  <w:txbxContent>
                    <w:p w:rsidR="00501B6B" w:rsidRPr="00B059FA" w:rsidRDefault="00501B6B" w:rsidP="00501B6B">
                      <w:pPr>
                        <w:rPr>
                          <w:sz w:val="18"/>
                          <w:szCs w:val="18"/>
                          <w:lang w:val="en-CA"/>
                        </w:rPr>
                      </w:pPr>
                      <w:r>
                        <w:rPr>
                          <w:sz w:val="18"/>
                          <w:szCs w:val="18"/>
                          <w:lang w:val="en-CA"/>
                        </w:rPr>
                        <w:t>Trough</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1D6FC152" wp14:editId="63583696">
                <wp:simplePos x="0" y="0"/>
                <wp:positionH relativeFrom="column">
                  <wp:posOffset>2226681</wp:posOffset>
                </wp:positionH>
                <wp:positionV relativeFrom="paragraph">
                  <wp:posOffset>177800</wp:posOffset>
                </wp:positionV>
                <wp:extent cx="603250" cy="207010"/>
                <wp:effectExtent l="0" t="0" r="6350" b="2540"/>
                <wp:wrapNone/>
                <wp:docPr id="22" name="Text Box 22"/>
                <wp:cNvGraphicFramePr/>
                <a:graphic xmlns:a="http://schemas.openxmlformats.org/drawingml/2006/main">
                  <a:graphicData uri="http://schemas.microsoft.com/office/word/2010/wordprocessingShape">
                    <wps:wsp>
                      <wps:cNvSpPr txBox="1"/>
                      <wps:spPr>
                        <a:xfrm>
                          <a:off x="0" y="0"/>
                          <a:ext cx="603250" cy="207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1B6B" w:rsidRPr="00B059FA" w:rsidRDefault="00501B6B" w:rsidP="00501B6B">
                            <w:pPr>
                              <w:rPr>
                                <w:sz w:val="18"/>
                                <w:szCs w:val="18"/>
                                <w:lang w:val="en-CA"/>
                              </w:rPr>
                            </w:pPr>
                            <w:r>
                              <w:rPr>
                                <w:sz w:val="18"/>
                                <w:szCs w:val="18"/>
                                <w:lang w:val="en-CA"/>
                              </w:rPr>
                              <w:t>Trough</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anchor>
            </w:drawing>
          </mc:Choice>
          <mc:Fallback>
            <w:pict>
              <v:shape w14:anchorId="1D6FC152" id="Text Box 22" o:spid="_x0000_s1037" type="#_x0000_t202" style="position:absolute;margin-left:175.35pt;margin-top:14pt;width:47.5pt;height:16.3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4OdgIAAGIFAAAOAAAAZHJzL2Uyb0RvYy54bWysVF1P2zAUfZ+0/2D5fSQUrZsqUtSBmCYh&#10;QIOJZ9exaTTH17PdJt2v37GTFMb2wrQX5+be4+P7fXrWt4btlA8N2YofH5WcKSupbuxjxb/dX777&#10;yFmIwtbCkFUV36vAz5Zv35x2bqFmtCFTK89AYsOicxXfxOgWRRHkRrUiHJFTFkZNvhURv/6xqL3o&#10;wN6aYlaW86IjXztPUoUA7cVg5MvMr7WS8UbroCIzFYdvMZ8+n+t0FstTsXj0wm0aOboh/sGLVjQW&#10;jx6oLkQUbOubP6jaRnoKpOORpLYgrRupcgyI5rh8Ec3dRjiVY0FygjukKfw/Wnm9u/WsqSs+m3Fm&#10;RYsa3as+sk/UM6iQn86FBWB3DsDYQ486T/oAZQq7175NXwTEYEem94fsJjYJ5bw8mb2HRcI0Kz8g&#10;3MRSPF12PsTPilqWhIp7FC/nVOyuQhygEyS9ZemyMSYX0FjW4YET0P9mAbmxSaNyK4w0KaDB8SzF&#10;vVEJY+xXpZGK7H9S5CZU58aznUD7CCmVjTn0zAt0Qmk48ZqLI/7Jq9dcHuKYXiYbD5fbxpLP0b9w&#10;u/4+uawHPHL+LO4kxn7d5x6YT3VdU71HuT0NAxOcvGxQlCsR4q3wmBDUEVMfb3BoQ0g+jRJnG/I/&#10;/6ZPeDQurJx1mLiKhx9b4RVn5otFS5/MyzKNaP6B4J9r15PWbttzQjWOsVeczGLCRjOJ2lP7gKWw&#10;Sq/BJKzEmxWPk3geh/nHUpFqtcogDKMT8creOZmoU3FSq933D8K7sR8jGvmappkUixdtOWDTTUur&#10;bSTd5J5N+R2yOeYdg5y7flw6aVM8/8+op9W4/AUAAP//AwBQSwMEFAAGAAgAAAAhAHn7+vbeAAAA&#10;CQEAAA8AAABkcnMvZG93bnJldi54bWxMj8tOwzAQRfdI/IM1SOyoTR+hDXEqhJQdIDWgrp14mgT8&#10;iGy3Df16hhUsZ+bozrnFdrKGnTDEwTsJ9zMBDF3r9eA6CR/v1d0aWEzKaWW8QwnfGGFbXl8VKtf+&#10;7HZ4qlPHKMTFXEnoUxpzzmPbo1Vx5kd0dDv4YFWiMXRcB3WmcGv4XIiMWzU4+tCrEZ97bL/qo5Xw&#10;+hZeLoesGkxsNm3V7C9pUX9KeXszPT0CSzilPxh+9UkdSnJq/NHpyIyExUo8ECphvqZOBCyXK1o0&#10;EjKRAS8L/r9B+QMAAP//AwBQSwECLQAUAAYACAAAACEAtoM4kv4AAADhAQAAEwAAAAAAAAAAAAAA&#10;AAAAAAAAW0NvbnRlbnRfVHlwZXNdLnhtbFBLAQItABQABgAIAAAAIQA4/SH/1gAAAJQBAAALAAAA&#10;AAAAAAAAAAAAAC8BAABfcmVscy8ucmVsc1BLAQItABQABgAIAAAAIQDSl+4OdgIAAGIFAAAOAAAA&#10;AAAAAAAAAAAAAC4CAABkcnMvZTJvRG9jLnhtbFBLAQItABQABgAIAAAAIQB5+/r23gAAAAkBAAAP&#10;AAAAAAAAAAAAAAAAANAEAABkcnMvZG93bnJldi54bWxQSwUGAAAAAAQABADzAAAA2wUAAAAA&#10;" filled="f" stroked="f" strokeweight=".5pt">
                <v:textbox inset="1mm,0,1mm,0">
                  <w:txbxContent>
                    <w:p w:rsidR="00501B6B" w:rsidRPr="00B059FA" w:rsidRDefault="00501B6B" w:rsidP="00501B6B">
                      <w:pPr>
                        <w:rPr>
                          <w:sz w:val="18"/>
                          <w:szCs w:val="18"/>
                          <w:lang w:val="en-CA"/>
                        </w:rPr>
                      </w:pPr>
                      <w:r>
                        <w:rPr>
                          <w:sz w:val="18"/>
                          <w:szCs w:val="18"/>
                          <w:lang w:val="en-CA"/>
                        </w:rPr>
                        <w:t>Trough</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4A33037D" wp14:editId="2219BAF0">
                <wp:simplePos x="0" y="0"/>
                <wp:positionH relativeFrom="column">
                  <wp:posOffset>4080774</wp:posOffset>
                </wp:positionH>
                <wp:positionV relativeFrom="paragraph">
                  <wp:posOffset>148590</wp:posOffset>
                </wp:positionV>
                <wp:extent cx="71755" cy="71755"/>
                <wp:effectExtent l="0" t="0" r="23495" b="23495"/>
                <wp:wrapNone/>
                <wp:docPr id="15" name="Oval 15"/>
                <wp:cNvGraphicFramePr/>
                <a:graphic xmlns:a="http://schemas.openxmlformats.org/drawingml/2006/main">
                  <a:graphicData uri="http://schemas.microsoft.com/office/word/2010/wordprocessingShape">
                    <wps:wsp>
                      <wps:cNvSpPr/>
                      <wps:spPr>
                        <a:xfrm>
                          <a:off x="0" y="0"/>
                          <a:ext cx="71755" cy="7175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A466E5" id="Oval 15" o:spid="_x0000_s1026" style="position:absolute;margin-left:321.3pt;margin-top:11.7pt;width:5.65pt;height:5.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4eOiQIAAKkFAAAOAAAAZHJzL2Uyb0RvYy54bWysVFFPGzEMfp+0/xDlfVyvomOruKIKxDQJ&#10;AQImnkMu4SIlcZakvXa/fk5yd2UD7QGtD6kd21/s72yfnu2MJlvhgwLb0PpoRomwHFplnxv64+Hy&#10;0xdKQmS2ZRqsaOheBHq2+vjhtHdLMYcOdCs8QRAblr1raBejW1ZV4J0wLByBExaNErxhEVX/XLWe&#10;9YhudDWfzT5XPfjWeeAiBLy9KEa6yvhSCh5vpAwiEt1QzC3m0+fzKZ3V6pQtnz1zneJDGuwdWRim&#10;LD46QV2wyMjGq1dQRnEPAWQ84mAqkFJxkWvAaurZX9Xcd8yJXAuSE9xEU/h/sPx6e+uJavHbLSix&#10;zOA3utkyTVBFbnoXluhy7279oAUUU6E76U36xxLILvO5n/gUu0g4Xp7UJwtE5WgpImJUh1DnQ/wm&#10;wJAkNFRorVxI9bIl216FWLxHr3QdQKv2UmmdldQj4lx7gvk2NO7qlDHi/+Gl7bsCESZFVomAUnKW&#10;4l6LhKftnZBIGxY5zwnnhj0kwzgXNtbF1LFWlBwXM/yNWY7p55wzYEKWWN2EPQCMngVkxC7FDv4p&#10;VOR+n4Jn/0qsBE8R+WWwcQo2yoJ/C0BjVcPLxX8kqVCTWHqCdo9N5aFMW3D8UuEXvmIh3jKP44WD&#10;iCsj3uAhNfQNhUGipAP/66375I9dj1ZKehzXhoafG+YFJfq7xXn4Wh8fp/nOyvHiZI6Kf2l5emmx&#10;G3MO2DM1LifHs5j8ox5F6cE84mZZp1fRxCzHtxvKox+V81jWCO4mLtbr7IYz7Vi8sveOJ/DEamrf&#10;h90j825o84jTcQ3jaL9q9eKbIi2sNxGkynNw4HXgG/dBbpxhd6WF81LPXocNu/oNAAD//wMAUEsD&#10;BBQABgAIAAAAIQCLE51n4QAAAAkBAAAPAAAAZHJzL2Rvd25yZXYueG1sTI/BTsMwEETvSPyDtUjc&#10;qEOSuhCyqUIlEKciWoTEzU22cURsh9hNk7/HnOC4mqeZt/l60h0baXCtNQi3iwgYmcrWrWkQ3vdP&#10;N3fAnJemlp01hDCTg3VxeZHLrLZn80bjzjcslBiXSQTlfZ9x7ipFWrqF7cmE7GgHLX04h4bXgzyH&#10;ct3xOIoE17I1YUHJnjaKqq/dSSO8+PJbidfH58+5+thSuhzLeXNEvL6aygdgnib/B8OvflCHIjgd&#10;7MnUjnUIIo1FQBHiJAUWALFM7oEdEJJ0BbzI+f8Pih8AAAD//wMAUEsBAi0AFAAGAAgAAAAhALaD&#10;OJL+AAAA4QEAABMAAAAAAAAAAAAAAAAAAAAAAFtDb250ZW50X1R5cGVzXS54bWxQSwECLQAUAAYA&#10;CAAAACEAOP0h/9YAAACUAQAACwAAAAAAAAAAAAAAAAAvAQAAX3JlbHMvLnJlbHNQSwECLQAUAAYA&#10;CAAAACEAK7uHjokCAACpBQAADgAAAAAAAAAAAAAAAAAuAgAAZHJzL2Uyb0RvYy54bWxQSwECLQAU&#10;AAYACAAAACEAixOdZ+EAAAAJAQAADwAAAAAAAAAAAAAAAADjBAAAZHJzL2Rvd25yZXYueG1sUEsF&#10;BgAAAAAEAAQA8wAAAPEFAAAAAA==&#10;" fillcolor="black [3213]" strokecolor="black [3213]" strokeweight="1pt">
                <v:stroke joinstyle="miter"/>
              </v:oval>
            </w:pict>
          </mc:Fallback>
        </mc:AlternateContent>
      </w:r>
      <w:r>
        <w:rPr>
          <w:noProof/>
        </w:rPr>
        <mc:AlternateContent>
          <mc:Choice Requires="wps">
            <w:drawing>
              <wp:anchor distT="0" distB="0" distL="114300" distR="114300" simplePos="0" relativeHeight="251673600" behindDoc="0" locked="0" layoutInCell="1" allowOverlap="1" wp14:anchorId="50254B93" wp14:editId="41D11DB2">
                <wp:simplePos x="0" y="0"/>
                <wp:positionH relativeFrom="column">
                  <wp:posOffset>2351034</wp:posOffset>
                </wp:positionH>
                <wp:positionV relativeFrom="paragraph">
                  <wp:posOffset>138430</wp:posOffset>
                </wp:positionV>
                <wp:extent cx="71755" cy="71755"/>
                <wp:effectExtent l="0" t="0" r="23495" b="23495"/>
                <wp:wrapNone/>
                <wp:docPr id="13" name="Oval 13"/>
                <wp:cNvGraphicFramePr/>
                <a:graphic xmlns:a="http://schemas.openxmlformats.org/drawingml/2006/main">
                  <a:graphicData uri="http://schemas.microsoft.com/office/word/2010/wordprocessingShape">
                    <wps:wsp>
                      <wps:cNvSpPr/>
                      <wps:spPr>
                        <a:xfrm>
                          <a:off x="0" y="0"/>
                          <a:ext cx="71755" cy="7175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F9B5C8" id="Oval 13" o:spid="_x0000_s1026" style="position:absolute;margin-left:185.1pt;margin-top:10.9pt;width:5.65pt;height:5.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1+RigIAAKkFAAAOAAAAZHJzL2Uyb0RvYy54bWysVFFPGzEMfp+0/xDlfVyvo2OruKIKxDQJ&#10;ARpMPIdcwkVK4ixJe+1+/Zzk7soG2gNaH1I7tr/Y39k+PdsZTbbCBwW2ofXRjBJhObTKPjX0x/3l&#10;h8+UhMhsyzRY0dC9CPRs9f7dae+WYg4d6FZ4giA2LHvX0C5Gt6yqwDthWDgCJywaJXjDIqr+qWo9&#10;6xHd6Go+m32qevCt88BFCHh7UYx0lfGlFDzeSBlEJLqhmFvMp8/nYzqr1SlbPnnmOsWHNNgbsjBM&#10;WXx0grpgkZGNVy+gjOIeAsh4xMFUIKXiIteA1dSzv6q565gTuRYkJ7iJpvD/YPn19tYT1eK3+0iJ&#10;ZQa/0c2WaYIqctO7sESXO3frBy2gmArdSW/SP5ZAdpnP/cSn2EXC8fKkPlksKOFoKSJiVIdQ50P8&#10;KsCQJDRUaK1cSPWyJdtehVi8R690HUCr9lJpnZXUI+Jce4L5NjTu6pQx4v/hpe2bAhEmRVaJgFJy&#10;luJei4Sn7XchkTYscp4Tzg17SIZxLmysi6ljrSg5Lmb4G7Mc0885Z8CELLG6CXsAGD0LyIhdih38&#10;U6jI/T4Fz/6VWAmeIvLLYOMUbJQF/xqAxqqGl4v/SFKhJrH0CO0em8pDmbbg+KXCL3zFQrxlHscL&#10;BxFXRrzBQ2roGwqDREkH/tdr98kfux6tlPQ4rg0NPzfMC0r0N4vz8KU+Pk7znZXjxckcFf/c8vjc&#10;YjfmHLBnalxOjmcx+Uc9itKDecDNsk6voolZjm83lEc/KuexrBHcTVys19kNZ9qxeGXvHE/gidXU&#10;vve7B+bd0OYRp+MaxtF+0erFN0VaWG8iSJXn4MDrwDfug9w4w+5KC+e5nr0OG3b1GwAA//8DAFBL&#10;AwQUAAYACAAAACEAExLR3eAAAAAJAQAADwAAAGRycy9kb3ducmV2LnhtbEyPTU/DMAyG70j8h8hI&#10;3Fj6wcZUmk5lEogTEwMhcctar6lonNJkXfvvMSe42fKj18+bbybbiREH3zpSEC8iEEiVq1tqFLy/&#10;Pd6sQfigqdadI1Qwo4dNcXmR66x2Z3rFcR8awSHkM63AhNBnUvrKoNV+4Xokvh3dYHXgdWhkPegz&#10;h9tOJlG0kla3xB+M7nFrsPran6yC51B+m9Xu4elzrj5e8HY5lvP2qNT11VTegwg4hT8YfvVZHQp2&#10;OrgT1V50CtK7KGFUQRJzBQbSdbwEceAhjUEWufzfoPgBAAD//wMAUEsBAi0AFAAGAAgAAAAhALaD&#10;OJL+AAAA4QEAABMAAAAAAAAAAAAAAAAAAAAAAFtDb250ZW50X1R5cGVzXS54bWxQSwECLQAUAAYA&#10;CAAAACEAOP0h/9YAAACUAQAACwAAAAAAAAAAAAAAAAAvAQAAX3JlbHMvLnJlbHNQSwECLQAUAAYA&#10;CAAAACEAhoNfkYoCAACpBQAADgAAAAAAAAAAAAAAAAAuAgAAZHJzL2Uyb0RvYy54bWxQSwECLQAU&#10;AAYACAAAACEAExLR3eAAAAAJAQAADwAAAAAAAAAAAAAAAADkBAAAZHJzL2Rvd25yZXYueG1sUEsF&#10;BgAAAAAEAAQA8wAAAPEFAAAAAA==&#10;" fillcolor="black [3213]" strokecolor="black [3213]" strokeweight="1pt">
                <v:stroke joinstyle="miter"/>
              </v:oval>
            </w:pict>
          </mc:Fallback>
        </mc:AlternateContent>
      </w:r>
    </w:p>
    <w:p w:rsidR="00D60F8D" w:rsidRDefault="00D60F8D"/>
    <w:p w:rsidR="00D60F8D" w:rsidRDefault="00D60F8D"/>
    <w:p w:rsidR="00D60F8D" w:rsidRDefault="00D60F8D"/>
    <w:p w:rsidR="00D60F8D" w:rsidRDefault="00D60F8D"/>
    <w:p w:rsidR="00D60F8D" w:rsidRDefault="00D60F8D"/>
    <w:p w:rsidR="00D60F8D" w:rsidRDefault="00D60F8D"/>
    <w:p w:rsidR="003F396D" w:rsidRDefault="003F396D" w:rsidP="003F396D">
      <w:pPr>
        <w:pStyle w:val="ListParagraph"/>
        <w:numPr>
          <w:ilvl w:val="1"/>
          <w:numId w:val="4"/>
        </w:numPr>
        <w:spacing w:after="0" w:line="240" w:lineRule="auto"/>
      </w:pPr>
      <w:r>
        <w:t xml:space="preserve">LONGITUDINAL waves are those in which the direction of the oscillation is parallel to the propagation. </w:t>
      </w:r>
    </w:p>
    <w:p w:rsidR="00D60F8D" w:rsidRDefault="00D60F8D"/>
    <w:p w:rsidR="00D60F8D" w:rsidRDefault="00501B6B">
      <w:r>
        <w:rPr>
          <w:noProof/>
        </w:rPr>
        <mc:AlternateContent>
          <mc:Choice Requires="wps">
            <w:drawing>
              <wp:anchor distT="0" distB="0" distL="114300" distR="114300" simplePos="0" relativeHeight="251692032" behindDoc="0" locked="0" layoutInCell="1" allowOverlap="1" wp14:anchorId="73639D1A" wp14:editId="4F8EE5E2">
                <wp:simplePos x="0" y="0"/>
                <wp:positionH relativeFrom="column">
                  <wp:posOffset>2225040</wp:posOffset>
                </wp:positionH>
                <wp:positionV relativeFrom="paragraph">
                  <wp:posOffset>252622</wp:posOffset>
                </wp:positionV>
                <wp:extent cx="767080" cy="224155"/>
                <wp:effectExtent l="0" t="0" r="0" b="4445"/>
                <wp:wrapNone/>
                <wp:docPr id="25" name="Text Box 25"/>
                <wp:cNvGraphicFramePr/>
                <a:graphic xmlns:a="http://schemas.openxmlformats.org/drawingml/2006/main">
                  <a:graphicData uri="http://schemas.microsoft.com/office/word/2010/wordprocessingShape">
                    <wps:wsp>
                      <wps:cNvSpPr txBox="1"/>
                      <wps:spPr>
                        <a:xfrm>
                          <a:off x="0" y="0"/>
                          <a:ext cx="7670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1B6B" w:rsidRPr="00B059FA" w:rsidRDefault="00501B6B" w:rsidP="00501B6B">
                            <w:pPr>
                              <w:rPr>
                                <w:sz w:val="18"/>
                                <w:szCs w:val="18"/>
                                <w:lang w:val="en-CA"/>
                              </w:rPr>
                            </w:pPr>
                            <w:r>
                              <w:rPr>
                                <w:sz w:val="18"/>
                                <w:szCs w:val="18"/>
                                <w:lang w:val="en-CA"/>
                              </w:rPr>
                              <w:t>Compression</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39D1A" id="Text Box 25" o:spid="_x0000_s1038" type="#_x0000_t202" style="position:absolute;margin-left:175.2pt;margin-top:19.9pt;width:60.4pt;height:17.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MgfQIAAGIFAAAOAAAAZHJzL2Uyb0RvYy54bWysVN9P2zAQfp+0/8Hy+0haRkEVKepATJMQ&#10;Q4OJZ9exaTTH59lum+6v32cnKYjthWkvzuXuu/P9+M7nF11r2Fb50JCt+OSo5ExZSXVjnyr+/eH6&#10;wxlnIQpbC0NWVXyvAr9YvH93vnNzNaU1mVp5hiA2zHeu4usY3bwoglyrVoQjcsrCqMm3IuLXPxW1&#10;FztEb00xLctZsSNfO09ShQDtVW/kixxfayXjV62DisxUHLnFfPp8rtJZLM7F/MkLt27kkIb4hyxa&#10;0Vhcegh1JaJgG9/8EaptpKdAOh5JagvSupEq14BqJuWrau7XwqlcC5oT3KFN4f+FlbfbO8+auuLT&#10;E86saDGjB9VF9ok6BhX6s3NhDti9AzB20GPOoz5AmcrutG/TFwUx2NHp/aG7KZqE8nR2Wp7BImGa&#10;Tj9OTnL04tnZ+RA/K2pZEiruMbzcU7G9CRGJADpC0l2Wrhtj8gCNZbuKz45PyuxwsMDD2IRVmQpD&#10;mFRQn3iW4t6ohDH2m9JoRc4/KTIJ1aXxbCtAHyGlsjGXnuMCnVAaSbzFccA/Z/UW576O8Way8eDc&#10;NpZ8rv5V2vWPMWXd49HIF3UnMXarLnPgbJzriuo9xu2pX5jg5HWDodyIEO+Ex4Zgjtj6+BWHNoTm&#10;0yBxtib/62/6hAdxYeVsh42rePi5EV5xZr5YUPp4VpZpRfMPBP9Suxq1dtNeEqYxwbviZBYTNppR&#10;1J7aRzwKy3QbTMJK3FnxOIqXsd9/PCpSLZcZhGV0It7YeydT6DScRLWH7lF4N/Axgsi3NO6kmL+i&#10;ZY9NnpaWm0i6yZxN/e27OfQdi5ypPDw66aV4+Z9Rz0/j4jcAAAD//wMAUEsDBBQABgAIAAAAIQDa&#10;3yan3gAAAAkBAAAPAAAAZHJzL2Rvd25yZXYueG1sTI9NT8MwDIbvSPyHyEjcWNp9stJ0Qki9AdIK&#10;4pw2XltonCrJtrJfjznBzZYfvX7efDfZQZzQh96RgnSWgEBqnOmpVfD+Vt7dgwhRk9GDI1TwjQF2&#10;xfVVrjPjzrTHUxVbwSEUMq2gi3HMpAxNh1aHmRuR+HZw3urIq2+l8frM4XaQ8yRZS6t74g+dHvGp&#10;w+arOloFL6/++XJYl/0Q6m1T1h+XuKg+lbq9mR4fQESc4h8Mv/qsDgU71e5IJohBwWKVLBnlYcsV&#10;GFhu0jmIWsFmlYIscvm/QfEDAAD//wMAUEsBAi0AFAAGAAgAAAAhALaDOJL+AAAA4QEAABMAAAAA&#10;AAAAAAAAAAAAAAAAAFtDb250ZW50X1R5cGVzXS54bWxQSwECLQAUAAYACAAAACEAOP0h/9YAAACU&#10;AQAACwAAAAAAAAAAAAAAAAAvAQAAX3JlbHMvLnJlbHNQSwECLQAUAAYACAAAACEAfwojIH0CAABi&#10;BQAADgAAAAAAAAAAAAAAAAAuAgAAZHJzL2Uyb0RvYy54bWxQSwECLQAUAAYACAAAACEA2t8mp94A&#10;AAAJAQAADwAAAAAAAAAAAAAAAADXBAAAZHJzL2Rvd25yZXYueG1sUEsFBgAAAAAEAAQA8wAAAOIF&#10;AAAAAA==&#10;" filled="f" stroked="f" strokeweight=".5pt">
                <v:textbox inset="1mm,0,1mm,0">
                  <w:txbxContent>
                    <w:p w:rsidR="00501B6B" w:rsidRPr="00B059FA" w:rsidRDefault="00501B6B" w:rsidP="00501B6B">
                      <w:pPr>
                        <w:rPr>
                          <w:sz w:val="18"/>
                          <w:szCs w:val="18"/>
                          <w:lang w:val="en-CA"/>
                        </w:rPr>
                      </w:pPr>
                      <w:r>
                        <w:rPr>
                          <w:sz w:val="18"/>
                          <w:szCs w:val="18"/>
                          <w:lang w:val="en-CA"/>
                        </w:rPr>
                        <w:t>Compression</w:t>
                      </w:r>
                    </w:p>
                  </w:txbxContent>
                </v:textbox>
              </v:shape>
            </w:pict>
          </mc:Fallback>
        </mc:AlternateContent>
      </w:r>
      <w:r w:rsidR="003F396D">
        <w:rPr>
          <w:noProof/>
        </w:rPr>
        <w:drawing>
          <wp:anchor distT="0" distB="0" distL="114300" distR="114300" simplePos="0" relativeHeight="251664384" behindDoc="1" locked="0" layoutInCell="1" allowOverlap="1" wp14:anchorId="3815EE30" wp14:editId="3C5F6E2C">
            <wp:simplePos x="0" y="0"/>
            <wp:positionH relativeFrom="margin">
              <wp:posOffset>804413</wp:posOffset>
            </wp:positionH>
            <wp:positionV relativeFrom="paragraph">
              <wp:posOffset>4960</wp:posOffset>
            </wp:positionV>
            <wp:extent cx="5715000" cy="1371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ngitudinal spring.gif"/>
                    <pic:cNvPicPr/>
                  </pic:nvPicPr>
                  <pic:blipFill>
                    <a:blip r:embed="rId8">
                      <a:extLst>
                        <a:ext uri="{28A0092B-C50C-407E-A947-70E740481C1C}">
                          <a14:useLocalDpi xmlns:a14="http://schemas.microsoft.com/office/drawing/2010/main" val="0"/>
                        </a:ext>
                      </a:extLst>
                    </a:blip>
                    <a:stretch>
                      <a:fillRect/>
                    </a:stretch>
                  </pic:blipFill>
                  <pic:spPr>
                    <a:xfrm>
                      <a:off x="0" y="0"/>
                      <a:ext cx="5715000" cy="1371600"/>
                    </a:xfrm>
                    <a:prstGeom prst="rect">
                      <a:avLst/>
                    </a:prstGeom>
                  </pic:spPr>
                </pic:pic>
              </a:graphicData>
            </a:graphic>
          </wp:anchor>
        </w:drawing>
      </w:r>
    </w:p>
    <w:p w:rsidR="00D60F8D" w:rsidRDefault="00501B6B">
      <w:r>
        <w:rPr>
          <w:noProof/>
        </w:rPr>
        <mc:AlternateContent>
          <mc:Choice Requires="wps">
            <w:drawing>
              <wp:anchor distT="0" distB="0" distL="114300" distR="114300" simplePos="0" relativeHeight="251694080" behindDoc="0" locked="0" layoutInCell="1" allowOverlap="1" wp14:anchorId="26FF0ACC" wp14:editId="214E0C3A">
                <wp:simplePos x="0" y="0"/>
                <wp:positionH relativeFrom="column">
                  <wp:posOffset>5727688</wp:posOffset>
                </wp:positionH>
                <wp:positionV relativeFrom="paragraph">
                  <wp:posOffset>6542</wp:posOffset>
                </wp:positionV>
                <wp:extent cx="767152" cy="224262"/>
                <wp:effectExtent l="0" t="0" r="0" b="4445"/>
                <wp:wrapNone/>
                <wp:docPr id="26" name="Text Box 26"/>
                <wp:cNvGraphicFramePr/>
                <a:graphic xmlns:a="http://schemas.openxmlformats.org/drawingml/2006/main">
                  <a:graphicData uri="http://schemas.microsoft.com/office/word/2010/wordprocessingShape">
                    <wps:wsp>
                      <wps:cNvSpPr txBox="1"/>
                      <wps:spPr>
                        <a:xfrm>
                          <a:off x="0" y="0"/>
                          <a:ext cx="767152" cy="2242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1B6B" w:rsidRPr="00B059FA" w:rsidRDefault="00501B6B" w:rsidP="00501B6B">
                            <w:pPr>
                              <w:rPr>
                                <w:sz w:val="18"/>
                                <w:szCs w:val="18"/>
                                <w:lang w:val="en-CA"/>
                              </w:rPr>
                            </w:pPr>
                            <w:r>
                              <w:rPr>
                                <w:sz w:val="18"/>
                                <w:szCs w:val="18"/>
                                <w:lang w:val="en-CA"/>
                              </w:rPr>
                              <w:t>Compression</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F0ACC" id="Text Box 26" o:spid="_x0000_s1039" type="#_x0000_t202" style="position:absolute;margin-left:451pt;margin-top:.5pt;width:60.4pt;height:17.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deGfQIAAGIFAAAOAAAAZHJzL2Uyb0RvYy54bWysVE1v2zAMvQ/YfxB0X+24a7oFdYqsRYcB&#10;RVusHXZWZKkxJomaxMTOfv0o2U6LbpcOu8g0+Ujx41Fn5701bKdCbMHVfHZUcqachKZ1jzX/9nD1&#10;7gNnEYVrhAGnar5XkZ8v37456/xCVbAB06jAKIiLi87XfIPoF0UR5UZZEY/AK0dGDcEKpN/wWDRB&#10;dBTdmqIqy3nRQWh8AKliJO3lYOTLHF9rJfFW66iQmZpTbpjPkM91OovlmVg8BuE3rRzTEP+QhRWt&#10;o0sPoS4FCrYN7R+hbCsDRNB4JMEWoHUrVa6BqpmVL6q53wivci3UnOgPbYr/L6y82d0F1jY1r+ac&#10;OWFpRg+qR/YJekYq6k/n44Jg956A2JOe5jzpIylT2b0ONn2pIEZ26vT+0N0UTZLydH46O6k4k2Sq&#10;qvfVvEpRiidnHyJ+VmBZEmoeaHi5p2J3HXGATpB0l4Or1pg8QONYV/P58UmZHQ4WCm5cwqpMhTFM&#10;KmhIPEu4NyphjPuqNLUi558UmYTqwgS2E0QfIaVymEvPcQmdUJqSeI3jiH/K6jXOQx3TzeDw4Gxb&#10;ByFX/yLt5seUsh7w1PNndScR+3WfOfBxmusamj2NO8CwMNHLq5aGci0i3olAG0ITpq3HWzq0AWo+&#10;jBJnGwi//qZPeCIuWTnraONqHn9uRVCcmS+OKH08L8u0ovmHhPBcu560bmsvgKYxo3fFyywmLJpJ&#10;1AHsd3oUVuk2Mgkn6c6a4yRe4LD/9KhItVplEC2jF3jt7r1ModNwEtUe+u8i+JGPSES+gWknxeIF&#10;LQds8nSw2iLoNnM29Xfo5th3WuTM+vHRSS/F8/+Menoal78BAAD//wMAUEsDBBQABgAIAAAAIQBh&#10;B88y3QAAAAkBAAAPAAAAZHJzL2Rvd25yZXYueG1sTI9NS8NAEIbvgv9hGcGb3TWBYGM2RYTcVDAW&#10;z5vsNEm7H2F328b+eqcnPQ3DM7zzvNVmsYadMMTJOwmPKwEMXe/15AYJ26/m4QlYTMppZbxDCT8Y&#10;YVPf3lSq1P7sPvHUpoFRiIulkjCmNJecx35Eq+LKz+iI7XywKtEaBq6DOlO4NTwTouBWTY4+jGrG&#10;1xH7Q3u0Et4/wttlVzSTid26b7rvS8rbvZT3d8vLM7CES/o7hqs+qUNNTp0/Oh2ZkbAWGXVJBGhc&#10;ucgy6tJJyIsceF3x/w3qXwAAAP//AwBQSwECLQAUAAYACAAAACEAtoM4kv4AAADhAQAAEwAAAAAA&#10;AAAAAAAAAAAAAAAAW0NvbnRlbnRfVHlwZXNdLnhtbFBLAQItABQABgAIAAAAIQA4/SH/1gAAAJQB&#10;AAALAAAAAAAAAAAAAAAAAC8BAABfcmVscy8ucmVsc1BLAQItABQABgAIAAAAIQAsideGfQIAAGIF&#10;AAAOAAAAAAAAAAAAAAAAAC4CAABkcnMvZTJvRG9jLnhtbFBLAQItABQABgAIAAAAIQBhB88y3QAA&#10;AAkBAAAPAAAAAAAAAAAAAAAAANcEAABkcnMvZG93bnJldi54bWxQSwUGAAAAAAQABADzAAAA4QUA&#10;AAAA&#10;" filled="f" stroked="f" strokeweight=".5pt">
                <v:textbox inset="1mm,0,1mm,0">
                  <w:txbxContent>
                    <w:p w:rsidR="00501B6B" w:rsidRPr="00B059FA" w:rsidRDefault="00501B6B" w:rsidP="00501B6B">
                      <w:pPr>
                        <w:rPr>
                          <w:sz w:val="18"/>
                          <w:szCs w:val="18"/>
                          <w:lang w:val="en-CA"/>
                        </w:rPr>
                      </w:pPr>
                      <w:r>
                        <w:rPr>
                          <w:sz w:val="18"/>
                          <w:szCs w:val="18"/>
                          <w:lang w:val="en-CA"/>
                        </w:rPr>
                        <w:t>Compression</w:t>
                      </w:r>
                    </w:p>
                  </w:txbxContent>
                </v:textbox>
              </v:shape>
            </w:pict>
          </mc:Fallback>
        </mc:AlternateContent>
      </w:r>
    </w:p>
    <w:p w:rsidR="00D60F8D" w:rsidRDefault="00D60F8D"/>
    <w:p w:rsidR="00D60F8D" w:rsidRDefault="00501B6B">
      <w:r>
        <w:rPr>
          <w:noProof/>
        </w:rPr>
        <mc:AlternateContent>
          <mc:Choice Requires="wps">
            <w:drawing>
              <wp:anchor distT="0" distB="0" distL="114300" distR="114300" simplePos="0" relativeHeight="251698176" behindDoc="0" locked="0" layoutInCell="1" allowOverlap="1" wp14:anchorId="414219EC" wp14:editId="1FE943E2">
                <wp:simplePos x="0" y="0"/>
                <wp:positionH relativeFrom="column">
                  <wp:posOffset>4278702</wp:posOffset>
                </wp:positionH>
                <wp:positionV relativeFrom="paragraph">
                  <wp:posOffset>191938</wp:posOffset>
                </wp:positionV>
                <wp:extent cx="767152" cy="224262"/>
                <wp:effectExtent l="0" t="0" r="0" b="4445"/>
                <wp:wrapNone/>
                <wp:docPr id="28" name="Text Box 28"/>
                <wp:cNvGraphicFramePr/>
                <a:graphic xmlns:a="http://schemas.openxmlformats.org/drawingml/2006/main">
                  <a:graphicData uri="http://schemas.microsoft.com/office/word/2010/wordprocessingShape">
                    <wps:wsp>
                      <wps:cNvSpPr txBox="1"/>
                      <wps:spPr>
                        <a:xfrm>
                          <a:off x="0" y="0"/>
                          <a:ext cx="767152" cy="2242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1B6B" w:rsidRPr="00B059FA" w:rsidRDefault="00501B6B" w:rsidP="00501B6B">
                            <w:pPr>
                              <w:rPr>
                                <w:sz w:val="18"/>
                                <w:szCs w:val="18"/>
                                <w:lang w:val="en-CA"/>
                              </w:rPr>
                            </w:pPr>
                            <w:r>
                              <w:rPr>
                                <w:sz w:val="18"/>
                                <w:szCs w:val="18"/>
                                <w:lang w:val="en-CA"/>
                              </w:rPr>
                              <w:t>Rarefaction</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219EC" id="Text Box 28" o:spid="_x0000_s1040" type="#_x0000_t202" style="position:absolute;margin-left:336.9pt;margin-top:15.1pt;width:60.4pt;height:17.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a8fAIAAGMFAAAOAAAAZHJzL2Uyb0RvYy54bWysVN9P2zAQfp+0/8Hy+0gaRpkqUtSBmCYh&#10;QIOJZ9exaTTb59nXJt1fv7OTFMT2wrQX53L3+Xw/vruz894atlMhtuBqPjsqOVNOQtO6p5p/f7j6&#10;8ImziMI1woBTNd+ryM+X79+ddX6hKtiAaVRg5MTFRedrvkH0i6KIcqOsiEfglSOjhmAF0m94Kpog&#10;OvJuTVGV5bzoIDQ+gFQxkvZyMPJl9q+1knirdVTITM0pNsxnyOc6ncXyTCyegvCbVo5hiH+IworW&#10;0aMHV5cCBduG9g9XtpUBImg8kmAL0LqVKudA2czKV9ncb4RXORcqTvSHMsX/51be7O4Ca5uaV9Qp&#10;Jyz16EH1yD5Dz0hF9el8XBDs3hMQe9JTnyd9JGVKu9fBpi8lxMhOld4fqpu8SVKezk9nJxVnkkxV&#10;9bGaV8lL8XzZh4hfFFiWhJoHal6uqdhdRxygEyS95eCqNSY30DjW1Xx+fFLmCwcLOTcuYVWmwugm&#10;JTQEniXcG5Uwxn1TmkqR40+KTEJ1YQLbCaKPkFI5zKlnv4ROKE1BvOXiiH+O6i2Xhzyml8Hh4bJt&#10;HYSc/auwmx9TyHrAU81f5J1E7Nd95sDs0Ng1NHvqd4BhYqKXVy115VpEvBOBRoRaTGOPt3RoA1R9&#10;GCXONhB+/U2f8MRcsnLW0cjVPP7ciqA4M18dcfp4XpZpRvMPCeGldj1p3dZeALVjRovFyywmLJpJ&#10;1AHsI22FVXqNTMJJerPmOIkXOCwA2ipSrVYZRNPoBV67ey+T69SdxLWH/lEEPxISick3MA2lWLzi&#10;5YBNNx2stgi6zaRNBR6qORaeJjnTftw6aVW8/M+o5924/A0AAP//AwBQSwMEFAAGAAgAAAAhAFfq&#10;6eTeAAAACQEAAA8AAABkcnMvZG93bnJldi54bWxMj8FOwzAQRO9I/IO1SNyoQ0NTGuJUCCk3QGpA&#10;nJ14mwTsdRS7bejXs5zgOJrRzJtiOzsrjjiFwZOC20UCAqn1ZqBOwftbdXMPIkRNRltPqOAbA2zL&#10;y4tC58afaIfHOnaCSyjkWkEf45hLGdoenQ4LPyKxt/eT05Hl1Ekz6ROXOyuXSZJJpwfihV6P+NRj&#10;+1UfnIKX1+n5vM+qwYZm01bNxzmm9adS11fz4wOIiHP8C8MvPqNDyUyNP5AJwirI1imjRwVpsgTB&#10;gfXmLgPRsLNagSwL+f9B+QMAAP//AwBQSwECLQAUAAYACAAAACEAtoM4kv4AAADhAQAAEwAAAAAA&#10;AAAAAAAAAAAAAAAAW0NvbnRlbnRfVHlwZXNdLnhtbFBLAQItABQABgAIAAAAIQA4/SH/1gAAAJQB&#10;AAALAAAAAAAAAAAAAAAAAC8BAABfcmVscy8ucmVsc1BLAQItABQABgAIAAAAIQDnAAa8fAIAAGMF&#10;AAAOAAAAAAAAAAAAAAAAAC4CAABkcnMvZTJvRG9jLnhtbFBLAQItABQABgAIAAAAIQBX6unk3gAA&#10;AAkBAAAPAAAAAAAAAAAAAAAAANYEAABkcnMvZG93bnJldi54bWxQSwUGAAAAAAQABADzAAAA4QUA&#10;AAAA&#10;" filled="f" stroked="f" strokeweight=".5pt">
                <v:textbox inset="1mm,0,1mm,0">
                  <w:txbxContent>
                    <w:p w:rsidR="00501B6B" w:rsidRPr="00B059FA" w:rsidRDefault="00501B6B" w:rsidP="00501B6B">
                      <w:pPr>
                        <w:rPr>
                          <w:sz w:val="18"/>
                          <w:szCs w:val="18"/>
                          <w:lang w:val="en-CA"/>
                        </w:rPr>
                      </w:pPr>
                      <w:r>
                        <w:rPr>
                          <w:sz w:val="18"/>
                          <w:szCs w:val="18"/>
                          <w:lang w:val="en-CA"/>
                        </w:rPr>
                        <w:t>Rarefaction</w:t>
                      </w:r>
                    </w:p>
                  </w:txbxContent>
                </v:textbox>
              </v:shape>
            </w:pict>
          </mc:Fallback>
        </mc:AlternateContent>
      </w:r>
    </w:p>
    <w:p w:rsidR="00D60F8D" w:rsidRDefault="00501B6B">
      <w:r>
        <w:rPr>
          <w:noProof/>
        </w:rPr>
        <mc:AlternateContent>
          <mc:Choice Requires="wps">
            <w:drawing>
              <wp:anchor distT="0" distB="0" distL="114300" distR="114300" simplePos="0" relativeHeight="251696128" behindDoc="0" locked="0" layoutInCell="1" allowOverlap="1" wp14:anchorId="153772D6" wp14:editId="0B3D2BB3">
                <wp:simplePos x="0" y="0"/>
                <wp:positionH relativeFrom="column">
                  <wp:posOffset>543464</wp:posOffset>
                </wp:positionH>
                <wp:positionV relativeFrom="paragraph">
                  <wp:posOffset>11550</wp:posOffset>
                </wp:positionV>
                <wp:extent cx="767152" cy="224262"/>
                <wp:effectExtent l="0" t="0" r="0" b="4445"/>
                <wp:wrapNone/>
                <wp:docPr id="27" name="Text Box 27"/>
                <wp:cNvGraphicFramePr/>
                <a:graphic xmlns:a="http://schemas.openxmlformats.org/drawingml/2006/main">
                  <a:graphicData uri="http://schemas.microsoft.com/office/word/2010/wordprocessingShape">
                    <wps:wsp>
                      <wps:cNvSpPr txBox="1"/>
                      <wps:spPr>
                        <a:xfrm>
                          <a:off x="0" y="0"/>
                          <a:ext cx="767152" cy="2242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1B6B" w:rsidRPr="00B059FA" w:rsidRDefault="00501B6B" w:rsidP="00501B6B">
                            <w:pPr>
                              <w:rPr>
                                <w:sz w:val="18"/>
                                <w:szCs w:val="18"/>
                                <w:lang w:val="en-CA"/>
                              </w:rPr>
                            </w:pPr>
                            <w:r>
                              <w:rPr>
                                <w:sz w:val="18"/>
                                <w:szCs w:val="18"/>
                                <w:lang w:val="en-CA"/>
                              </w:rPr>
                              <w:t>Rarefaction</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772D6" id="Text Box 27" o:spid="_x0000_s1041" type="#_x0000_t202" style="position:absolute;margin-left:42.8pt;margin-top:.9pt;width:60.4pt;height:17.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EavfAIAAGMFAAAOAAAAZHJzL2Uyb0RvYy54bWysVE1v2zAMvQ/YfxB0X+y4azIEdYqsRYYB&#10;QVssGXpWZKkxJomapMTOfv0o2U6KbJcOu8g0+UTx45E3t61W5CCcr8GUdDzKKRGGQ1Wbl5J+3yw/&#10;fKLEB2YqpsCIkh6Fp7fz9+9uGjsTBexAVcIRdGL8rLEl3YVgZ1nm+U5o5kdghUGjBKdZwF/3klWO&#10;Nehdq6zI80nWgKusAy68R+19Z6Tz5F9KwcOjlF4EokqKsYV0unRu45nNb9jsxTG7q3kfBvuHKDSr&#10;DT56cnXPAiN7V//hStfcgQcZRhx0BlLWXKQcMJtxfpHNesesSLlgcbw9lcn/P7f84fDkSF2VtJhS&#10;YpjGHm1EG8hnaAmqsD6N9TOErS0CQ4t67POg96iMabfS6fjFhAjasdLHU3WjN47K6WQ6vi4o4Wgq&#10;io/FpIhesvNl63z4IkCTKJTUYfNSTdlh5UMHHSDxLQPLWqnUQGVIU9LJ1XWeLpws6FyZiBWJCr2b&#10;mFAXeJLCUYmIUeabkFiKFH9UJBKKO+XIgSF9GOfChJR68ovoiJIYxFsu9vhzVG+53OUxvAwmnC7r&#10;2oBL2V+EXf0YQpYdHmv+Ku8ohnbbJg6M00BE1RaqI/bbQTcx3vJljV1ZMR+emMMRwRbj2IdHPKQC&#10;rD70EiU7cL/+po94ZC5aKWlw5Erqf+6ZE5SorwY5fTXJ8zij6QcF91q7HbRmr+8A2zHGxWJ5EiM2&#10;qEGUDvQzboVFfA1NzHB8s6RhEO9CtwBwq3CxWCQQTqNlYWXWlkfXsTuRa5v2mTnbEzIgkx9gGEo2&#10;u+Blh403DSz2AWSdSHuuZl94nORE+37rxFXx+j+hzrtx/hsAAP//AwBQSwMEFAAGAAgAAAAhAGz5&#10;0sTcAAAABwEAAA8AAABkcnMvZG93bnJldi54bWxMj8FOwzAQRO9I/IO1SNyo0xZCCXEqhJQbIBEQ&#10;ZyfeJgF7HdluG/r1LCc4zs5o5m25nZ0VBwxx9KRguchAIHXejNQreH+rrzYgYtJktPWECr4xwrY6&#10;Pyt1YfyRXvHQpF5wCcVCKxhSmgopYzeg03HhJyT2dj44nViGXpqgj1zurFxlWS6dHokXBj3h44Dd&#10;V7N3Cp5fwtNpl9ejje1dV7cfp7RuPpW6vJgf7kEknNNfGH7xGR0qZmr9nkwUVsHmJuck3/kBtldZ&#10;fg2iVbC+XYKsSvmfv/oBAAD//wMAUEsBAi0AFAAGAAgAAAAhALaDOJL+AAAA4QEAABMAAAAAAAAA&#10;AAAAAAAAAAAAAFtDb250ZW50X1R5cGVzXS54bWxQSwECLQAUAAYACAAAACEAOP0h/9YAAACUAQAA&#10;CwAAAAAAAAAAAAAAAAAvAQAAX3JlbHMvLnJlbHNQSwECLQAUAAYACAAAACEANhhGr3wCAABjBQAA&#10;DgAAAAAAAAAAAAAAAAAuAgAAZHJzL2Uyb0RvYy54bWxQSwECLQAUAAYACAAAACEAbPnSxNwAAAAH&#10;AQAADwAAAAAAAAAAAAAAAADWBAAAZHJzL2Rvd25yZXYueG1sUEsFBgAAAAAEAAQA8wAAAN8FAAAA&#10;AA==&#10;" filled="f" stroked="f" strokeweight=".5pt">
                <v:textbox inset="1mm,0,1mm,0">
                  <w:txbxContent>
                    <w:p w:rsidR="00501B6B" w:rsidRPr="00B059FA" w:rsidRDefault="00501B6B" w:rsidP="00501B6B">
                      <w:pPr>
                        <w:rPr>
                          <w:sz w:val="18"/>
                          <w:szCs w:val="18"/>
                          <w:lang w:val="en-CA"/>
                        </w:rPr>
                      </w:pPr>
                      <w:r>
                        <w:rPr>
                          <w:sz w:val="18"/>
                          <w:szCs w:val="18"/>
                          <w:lang w:val="en-CA"/>
                        </w:rPr>
                        <w:t>Rarefaction</w:t>
                      </w:r>
                    </w:p>
                  </w:txbxContent>
                </v:textbox>
              </v:shape>
            </w:pict>
          </mc:Fallback>
        </mc:AlternateContent>
      </w:r>
    </w:p>
    <w:p w:rsidR="00D60F8D" w:rsidRDefault="00D60F8D"/>
    <w:p w:rsidR="003F396D" w:rsidRDefault="00116025" w:rsidP="00116025">
      <w:pPr>
        <w:pStyle w:val="ListParagraph"/>
        <w:numPr>
          <w:ilvl w:val="1"/>
          <w:numId w:val="4"/>
        </w:numPr>
      </w:pPr>
      <w:r>
        <w:t>ALL OTHER wave types are some combination of these two, in which the medium displays both transverse and longitudinal oscillations.</w:t>
      </w:r>
    </w:p>
    <w:p w:rsidR="003F396D" w:rsidRDefault="003F396D" w:rsidP="00116025">
      <w:pPr>
        <w:spacing w:after="0" w:line="240" w:lineRule="auto"/>
      </w:pPr>
    </w:p>
    <w:p w:rsidR="00905882" w:rsidRDefault="00905882" w:rsidP="00116025">
      <w:pPr>
        <w:spacing w:after="0" w:line="240" w:lineRule="auto"/>
      </w:pPr>
    </w:p>
    <w:p w:rsidR="00116025" w:rsidRDefault="00116025" w:rsidP="00116025">
      <w:pPr>
        <w:spacing w:after="0" w:line="240" w:lineRule="auto"/>
      </w:pPr>
      <w:r>
        <w:t>Regardless of what kind of wave we have there are some universal truths about waves. All waves have two fundamental aspects to their motion, PROPAGATION and OSCILLATION.</w:t>
      </w:r>
    </w:p>
    <w:p w:rsidR="00116025" w:rsidRDefault="00116025" w:rsidP="00116025">
      <w:pPr>
        <w:spacing w:after="0" w:line="240" w:lineRule="auto"/>
      </w:pPr>
    </w:p>
    <w:p w:rsidR="00116025" w:rsidRDefault="00116025" w:rsidP="00116025">
      <w:pPr>
        <w:spacing w:after="0" w:line="240" w:lineRule="auto"/>
        <w:rPr>
          <w:lang w:val="en-CA"/>
        </w:rPr>
      </w:pPr>
      <w:r>
        <w:t>If the wave is a PERIODIC wave the oscillation happens with a regular repeating pattern</w:t>
      </w:r>
      <w:r w:rsidR="00B059FA">
        <w:t xml:space="preserve">, each vibration is the same as the one that preceded it and as the one that follows it. </w:t>
      </w:r>
      <w:r w:rsidR="00B059FA">
        <w:rPr>
          <w:lang w:val="en-CA"/>
        </w:rPr>
        <w:t xml:space="preserve">In this case the time for each complete vibration is called the </w:t>
      </w:r>
      <w:r w:rsidR="00B059FA" w:rsidRPr="00B059FA">
        <w:rPr>
          <w:i/>
          <w:lang w:val="en-CA"/>
        </w:rPr>
        <w:t>period</w:t>
      </w:r>
      <w:r w:rsidR="00B059FA">
        <w:rPr>
          <w:lang w:val="en-CA"/>
        </w:rPr>
        <w:t xml:space="preserve">, and the number of vibrations per unit time is the </w:t>
      </w:r>
      <w:r w:rsidR="00B059FA" w:rsidRPr="00B059FA">
        <w:rPr>
          <w:i/>
          <w:lang w:val="en-CA"/>
        </w:rPr>
        <w:t>frequency</w:t>
      </w:r>
      <w:r w:rsidR="00B059FA">
        <w:rPr>
          <w:lang w:val="en-CA"/>
        </w:rPr>
        <w:t xml:space="preserve">. </w:t>
      </w:r>
    </w:p>
    <w:p w:rsidR="00905882" w:rsidRDefault="00905882" w:rsidP="00116025">
      <w:pPr>
        <w:spacing w:after="0" w:line="240" w:lineRule="auto"/>
        <w:rPr>
          <w:lang w:val="en-CA"/>
        </w:rPr>
      </w:pPr>
    </w:p>
    <w:p w:rsidR="00905882" w:rsidRDefault="00905882" w:rsidP="00116025">
      <w:pPr>
        <w:spacing w:after="0" w:line="240" w:lineRule="auto"/>
        <w:rPr>
          <w:lang w:val="en-CA"/>
        </w:rPr>
      </w:pPr>
    </w:p>
    <w:p w:rsidR="00905882" w:rsidRDefault="00905882" w:rsidP="00116025">
      <w:pPr>
        <w:spacing w:after="0" w:line="240" w:lineRule="auto"/>
        <w:rPr>
          <w:lang w:val="en-CA"/>
        </w:rPr>
      </w:pPr>
    </w:p>
    <w:p w:rsidR="00501B6B" w:rsidRDefault="00501B6B" w:rsidP="00116025">
      <w:pPr>
        <w:spacing w:after="0" w:line="240" w:lineRule="auto"/>
        <w:rPr>
          <w:lang w:val="en-CA"/>
        </w:rPr>
      </w:pPr>
    </w:p>
    <w:p w:rsidR="00501B6B" w:rsidRDefault="00501B6B" w:rsidP="00501B6B">
      <w:pPr>
        <w:spacing w:after="0" w:line="240" w:lineRule="auto"/>
        <w:jc w:val="center"/>
        <w:rPr>
          <w:lang w:val="en-CA"/>
        </w:rPr>
      </w:pPr>
      <m:oMathPara>
        <m:oMath>
          <m:r>
            <w:rPr>
              <w:rFonts w:ascii="Cambria Math" w:hAnsi="Cambria Math"/>
              <w:lang w:val="en-CA"/>
            </w:rPr>
            <m:t>T=</m:t>
          </m:r>
          <m:f>
            <m:fPr>
              <m:ctrlPr>
                <w:rPr>
                  <w:rFonts w:ascii="Cambria Math" w:hAnsi="Cambria Math"/>
                  <w:i/>
                  <w:lang w:val="en-CA"/>
                </w:rPr>
              </m:ctrlPr>
            </m:fPr>
            <m:num>
              <m:r>
                <w:rPr>
                  <w:rFonts w:ascii="Cambria Math" w:hAnsi="Cambria Math"/>
                  <w:lang w:val="en-CA"/>
                </w:rPr>
                <m:t>t</m:t>
              </m:r>
            </m:num>
            <m:den>
              <m:r>
                <w:rPr>
                  <w:rFonts w:ascii="Cambria Math" w:hAnsi="Cambria Math"/>
                  <w:lang w:val="en-CA"/>
                </w:rPr>
                <m:t>N</m:t>
              </m:r>
            </m:den>
          </m:f>
          <m:r>
            <w:rPr>
              <w:rFonts w:ascii="Cambria Math" w:hAnsi="Cambria Math"/>
              <w:lang w:val="en-CA"/>
            </w:rPr>
            <m:t xml:space="preserve">         f=</m:t>
          </m:r>
          <m:f>
            <m:fPr>
              <m:ctrlPr>
                <w:rPr>
                  <w:rFonts w:ascii="Cambria Math" w:hAnsi="Cambria Math"/>
                  <w:i/>
                  <w:lang w:val="en-CA"/>
                </w:rPr>
              </m:ctrlPr>
            </m:fPr>
            <m:num>
              <m:r>
                <w:rPr>
                  <w:rFonts w:ascii="Cambria Math" w:hAnsi="Cambria Math"/>
                  <w:lang w:val="en-CA"/>
                </w:rPr>
                <m:t>N</m:t>
              </m:r>
            </m:num>
            <m:den>
              <m:r>
                <w:rPr>
                  <w:rFonts w:ascii="Cambria Math" w:hAnsi="Cambria Math"/>
                  <w:lang w:val="en-CA"/>
                </w:rPr>
                <m:t>t</m:t>
              </m:r>
            </m:den>
          </m:f>
          <m:r>
            <w:rPr>
              <w:rFonts w:ascii="Cambria Math" w:hAnsi="Cambria Math"/>
              <w:lang w:val="en-CA"/>
            </w:rPr>
            <m:t xml:space="preserve">            T=</m:t>
          </m:r>
          <m:f>
            <m:fPr>
              <m:ctrlPr>
                <w:rPr>
                  <w:rFonts w:ascii="Cambria Math" w:hAnsi="Cambria Math"/>
                  <w:i/>
                  <w:lang w:val="en-CA"/>
                </w:rPr>
              </m:ctrlPr>
            </m:fPr>
            <m:num>
              <m:r>
                <w:rPr>
                  <w:rFonts w:ascii="Cambria Math" w:hAnsi="Cambria Math"/>
                  <w:lang w:val="en-CA"/>
                </w:rPr>
                <m:t>1</m:t>
              </m:r>
            </m:num>
            <m:den>
              <m:r>
                <w:rPr>
                  <w:rFonts w:ascii="Cambria Math" w:hAnsi="Cambria Math"/>
                  <w:lang w:val="en-CA"/>
                </w:rPr>
                <m:t>f</m:t>
              </m:r>
            </m:den>
          </m:f>
          <m:r>
            <w:rPr>
              <w:rFonts w:ascii="Cambria Math" w:hAnsi="Cambria Math"/>
              <w:lang w:val="en-CA"/>
            </w:rPr>
            <m:t xml:space="preserve">            f=</m:t>
          </m:r>
          <m:f>
            <m:fPr>
              <m:ctrlPr>
                <w:rPr>
                  <w:rFonts w:ascii="Cambria Math" w:hAnsi="Cambria Math"/>
                  <w:i/>
                  <w:lang w:val="en-CA"/>
                </w:rPr>
              </m:ctrlPr>
            </m:fPr>
            <m:num>
              <m:r>
                <w:rPr>
                  <w:rFonts w:ascii="Cambria Math" w:hAnsi="Cambria Math"/>
                  <w:lang w:val="en-CA"/>
                </w:rPr>
                <m:t>1</m:t>
              </m:r>
            </m:num>
            <m:den>
              <m:r>
                <w:rPr>
                  <w:rFonts w:ascii="Cambria Math" w:hAnsi="Cambria Math"/>
                  <w:lang w:val="en-CA"/>
                </w:rPr>
                <m:t>T</m:t>
              </m:r>
            </m:den>
          </m:f>
          <m:r>
            <w:rPr>
              <w:rFonts w:ascii="Cambria Math" w:hAnsi="Cambria Math"/>
              <w:lang w:val="en-CA"/>
            </w:rPr>
            <m:t xml:space="preserve"> </m:t>
          </m:r>
        </m:oMath>
      </m:oMathPara>
    </w:p>
    <w:p w:rsidR="00501B6B" w:rsidRDefault="00501B6B" w:rsidP="00116025">
      <w:pPr>
        <w:spacing w:after="0" w:line="240" w:lineRule="auto"/>
        <w:rPr>
          <w:lang w:val="en-CA"/>
        </w:rPr>
      </w:pPr>
    </w:p>
    <w:p w:rsidR="00905882" w:rsidRDefault="00501B6B" w:rsidP="00116025">
      <w:pPr>
        <w:spacing w:after="0" w:line="240" w:lineRule="auto"/>
        <w:rPr>
          <w:lang w:val="en-CA"/>
        </w:rPr>
      </w:pPr>
      <w:r>
        <w:rPr>
          <w:lang w:val="en-CA"/>
        </w:rPr>
        <w:tab/>
      </w:r>
    </w:p>
    <w:p w:rsidR="00905882" w:rsidRDefault="00905882" w:rsidP="00116025">
      <w:pPr>
        <w:spacing w:after="0" w:line="240" w:lineRule="auto"/>
        <w:rPr>
          <w:lang w:val="en-CA"/>
        </w:rPr>
      </w:pPr>
    </w:p>
    <w:p w:rsidR="008B2BAC" w:rsidRDefault="00905882" w:rsidP="00116025">
      <w:pPr>
        <w:spacing w:after="0" w:line="240" w:lineRule="auto"/>
        <w:rPr>
          <w:b/>
          <w:i/>
          <w:lang w:val="en-CA"/>
        </w:rPr>
      </w:pPr>
      <w:r>
        <w:rPr>
          <w:lang w:val="en-CA"/>
        </w:rPr>
        <w:tab/>
      </w:r>
      <w:r w:rsidR="008B2BAC">
        <w:rPr>
          <w:b/>
          <w:i/>
          <w:lang w:val="en-CA"/>
        </w:rPr>
        <w:t>T</w:t>
      </w:r>
      <w:r w:rsidR="00501B6B">
        <w:rPr>
          <w:b/>
          <w:i/>
          <w:lang w:val="en-CA"/>
        </w:rPr>
        <w:t xml:space="preserve">he units for period are units of </w:t>
      </w:r>
      <w:proofErr w:type="gramStart"/>
      <w:r w:rsidR="00501B6B">
        <w:rPr>
          <w:b/>
          <w:i/>
          <w:lang w:val="en-CA"/>
        </w:rPr>
        <w:t xml:space="preserve">time </w:t>
      </w:r>
      <w:r w:rsidR="008B2BAC">
        <w:rPr>
          <w:b/>
          <w:i/>
          <w:lang w:val="en-CA"/>
        </w:rPr>
        <w:t xml:space="preserve"> </w:t>
      </w:r>
      <w:r w:rsidR="00501B6B">
        <w:rPr>
          <w:b/>
          <w:i/>
          <w:lang w:val="en-CA"/>
        </w:rPr>
        <w:t>(</w:t>
      </w:r>
      <w:proofErr w:type="gramEnd"/>
      <w:r w:rsidR="00501B6B">
        <w:rPr>
          <w:b/>
          <w:i/>
          <w:lang w:val="en-CA"/>
        </w:rPr>
        <w:t xml:space="preserve">seconds, minutes, hours…) </w:t>
      </w:r>
    </w:p>
    <w:p w:rsidR="00B059FA" w:rsidRPr="00501B6B" w:rsidRDefault="008B2BAC" w:rsidP="00116025">
      <w:pPr>
        <w:spacing w:after="0" w:line="240" w:lineRule="auto"/>
        <w:rPr>
          <w:b/>
          <w:i/>
          <w:lang w:val="en-CA"/>
        </w:rPr>
      </w:pPr>
      <w:r>
        <w:rPr>
          <w:b/>
          <w:i/>
          <w:lang w:val="en-CA"/>
        </w:rPr>
        <w:tab/>
        <w:t xml:space="preserve">The units of frequency are units of </w:t>
      </w:r>
      <m:oMath>
        <m:f>
          <m:fPr>
            <m:ctrlPr>
              <w:rPr>
                <w:rFonts w:ascii="Cambria Math" w:hAnsi="Cambria Math"/>
                <w:b/>
                <w:i/>
                <w:lang w:val="en-CA"/>
              </w:rPr>
            </m:ctrlPr>
          </m:fPr>
          <m:num>
            <m:r>
              <m:rPr>
                <m:sty m:val="bi"/>
              </m:rPr>
              <w:rPr>
                <w:rFonts w:ascii="Cambria Math" w:hAnsi="Cambria Math"/>
                <w:lang w:val="en-CA"/>
              </w:rPr>
              <m:t>1</m:t>
            </m:r>
          </m:num>
          <m:den>
            <m:r>
              <m:rPr>
                <m:sty m:val="bi"/>
              </m:rPr>
              <w:rPr>
                <w:rFonts w:ascii="Cambria Math" w:hAnsi="Cambria Math"/>
                <w:lang w:val="en-CA"/>
              </w:rPr>
              <m:t>time</m:t>
            </m:r>
          </m:den>
        </m:f>
      </m:oMath>
      <w:r>
        <w:rPr>
          <w:b/>
          <w:i/>
          <w:lang w:val="en-CA"/>
        </w:rPr>
        <w:t xml:space="preserve">  (</w:t>
      </w:r>
      <m:oMath>
        <m:f>
          <m:fPr>
            <m:ctrlPr>
              <w:rPr>
                <w:rFonts w:ascii="Cambria Math" w:hAnsi="Cambria Math"/>
                <w:b/>
                <w:i/>
                <w:lang w:val="en-CA"/>
              </w:rPr>
            </m:ctrlPr>
          </m:fPr>
          <m:num>
            <m:r>
              <m:rPr>
                <m:sty m:val="bi"/>
              </m:rPr>
              <w:rPr>
                <w:rFonts w:ascii="Cambria Math" w:hAnsi="Cambria Math"/>
                <w:lang w:val="en-CA"/>
              </w:rPr>
              <m:t>1</m:t>
            </m:r>
          </m:num>
          <m:den>
            <m:r>
              <m:rPr>
                <m:sty m:val="bi"/>
              </m:rPr>
              <w:rPr>
                <w:rFonts w:ascii="Cambria Math" w:hAnsi="Cambria Math"/>
                <w:lang w:val="en-CA"/>
              </w:rPr>
              <m:t>seconds</m:t>
            </m:r>
          </m:den>
        </m:f>
        <m:r>
          <m:rPr>
            <m:sty m:val="bi"/>
          </m:rPr>
          <w:rPr>
            <w:rFonts w:ascii="Cambria Math" w:hAnsi="Cambria Math"/>
            <w:lang w:val="en-CA"/>
          </w:rPr>
          <m:t>≡Hertz</m:t>
        </m:r>
        <m:d>
          <m:dPr>
            <m:ctrlPr>
              <w:rPr>
                <w:rFonts w:ascii="Cambria Math" w:hAnsi="Cambria Math"/>
                <w:b/>
                <w:i/>
                <w:lang w:val="en-CA"/>
              </w:rPr>
            </m:ctrlPr>
          </m:dPr>
          <m:e>
            <m:r>
              <m:rPr>
                <m:sty m:val="bi"/>
              </m:rPr>
              <w:rPr>
                <w:rFonts w:ascii="Cambria Math" w:hAnsi="Cambria Math"/>
                <w:lang w:val="en-CA"/>
              </w:rPr>
              <m:t>Hz</m:t>
            </m:r>
          </m:e>
        </m:d>
        <m:r>
          <m:rPr>
            <m:sty m:val="bi"/>
          </m:rPr>
          <w:rPr>
            <w:rFonts w:ascii="Cambria Math" w:hAnsi="Cambria Math"/>
            <w:lang w:val="en-CA"/>
          </w:rPr>
          <m:t xml:space="preserve">, </m:t>
        </m:r>
        <m:f>
          <m:fPr>
            <m:ctrlPr>
              <w:rPr>
                <w:rFonts w:ascii="Cambria Math" w:hAnsi="Cambria Math"/>
                <w:b/>
                <w:i/>
                <w:lang w:val="en-CA"/>
              </w:rPr>
            </m:ctrlPr>
          </m:fPr>
          <m:num>
            <m:r>
              <m:rPr>
                <m:sty m:val="bi"/>
              </m:rPr>
              <w:rPr>
                <w:rFonts w:ascii="Cambria Math" w:hAnsi="Cambria Math"/>
                <w:lang w:val="en-CA"/>
              </w:rPr>
              <m:t>1</m:t>
            </m:r>
          </m:num>
          <m:den>
            <m:r>
              <m:rPr>
                <m:sty m:val="bi"/>
              </m:rPr>
              <w:rPr>
                <w:rFonts w:ascii="Cambria Math" w:hAnsi="Cambria Math"/>
                <w:lang w:val="en-CA"/>
              </w:rPr>
              <m:t>min</m:t>
            </m:r>
          </m:den>
        </m:f>
        <m:r>
          <m:rPr>
            <m:sty m:val="bi"/>
          </m:rPr>
          <w:rPr>
            <w:rFonts w:ascii="Cambria Math" w:hAnsi="Cambria Math"/>
            <w:lang w:val="en-CA"/>
          </w:rPr>
          <m:t xml:space="preserve">≡repetitions per minute </m:t>
        </m:r>
        <m:d>
          <m:dPr>
            <m:ctrlPr>
              <w:rPr>
                <w:rFonts w:ascii="Cambria Math" w:hAnsi="Cambria Math"/>
                <w:b/>
                <w:i/>
                <w:lang w:val="en-CA"/>
              </w:rPr>
            </m:ctrlPr>
          </m:dPr>
          <m:e>
            <m:r>
              <m:rPr>
                <m:sty m:val="bi"/>
              </m:rPr>
              <w:rPr>
                <w:rFonts w:ascii="Cambria Math" w:hAnsi="Cambria Math"/>
                <w:lang w:val="en-CA"/>
              </w:rPr>
              <m:t>RPM</m:t>
            </m:r>
          </m:e>
        </m:d>
        <m:r>
          <m:rPr>
            <m:sty m:val="bi"/>
          </m:rPr>
          <w:rPr>
            <w:rFonts w:ascii="Cambria Math" w:hAnsi="Cambria Math"/>
            <w:lang w:val="en-CA"/>
          </w:rPr>
          <m:t>…)</m:t>
        </m:r>
      </m:oMath>
    </w:p>
    <w:p w:rsidR="00501B6B" w:rsidRDefault="00501B6B" w:rsidP="00116025">
      <w:pPr>
        <w:spacing w:after="0" w:line="240" w:lineRule="auto"/>
        <w:rPr>
          <w:lang w:val="en-CA"/>
        </w:rPr>
      </w:pPr>
    </w:p>
    <w:p w:rsidR="00905882" w:rsidRDefault="00905882" w:rsidP="00116025">
      <w:pPr>
        <w:spacing w:after="0" w:line="240" w:lineRule="auto"/>
        <w:rPr>
          <w:lang w:val="en-CA"/>
        </w:rPr>
      </w:pPr>
    </w:p>
    <w:p w:rsidR="00905882" w:rsidRDefault="00905882" w:rsidP="00116025">
      <w:pPr>
        <w:spacing w:after="0" w:line="240" w:lineRule="auto"/>
        <w:rPr>
          <w:lang w:val="en-CA"/>
        </w:rPr>
      </w:pPr>
    </w:p>
    <w:p w:rsidR="00B059FA" w:rsidRDefault="00B059FA" w:rsidP="00116025">
      <w:pPr>
        <w:spacing w:after="0" w:line="240" w:lineRule="auto"/>
        <w:rPr>
          <w:lang w:val="en-CA"/>
        </w:rPr>
      </w:pPr>
      <w:r>
        <w:rPr>
          <w:lang w:val="en-CA"/>
        </w:rPr>
        <w:t xml:space="preserve">The maximum displacement from the rest position is called the </w:t>
      </w:r>
      <w:r w:rsidRPr="00B059FA">
        <w:rPr>
          <w:i/>
          <w:lang w:val="en-CA"/>
        </w:rPr>
        <w:t>amplitude</w:t>
      </w:r>
      <w:r>
        <w:rPr>
          <w:lang w:val="en-CA"/>
        </w:rPr>
        <w:t xml:space="preserve"> of the oscillation. If you observe a particle, its motion from one extreme to the other (top to bottom, side to side) will be 2A (two times the amplitude). In one period each particle will oscillate through 4 amplitudes. </w:t>
      </w:r>
    </w:p>
    <w:p w:rsidR="00A1105E" w:rsidRDefault="00A1105E" w:rsidP="00116025">
      <w:pPr>
        <w:spacing w:after="0" w:line="240" w:lineRule="auto"/>
        <w:rPr>
          <w:lang w:val="en-CA"/>
        </w:rPr>
      </w:pPr>
    </w:p>
    <w:p w:rsidR="00A1105E" w:rsidRDefault="00A1105E" w:rsidP="00116025">
      <w:pPr>
        <w:spacing w:after="0" w:line="240" w:lineRule="auto"/>
        <w:rPr>
          <w:lang w:val="en-CA"/>
        </w:rPr>
      </w:pPr>
      <w:r>
        <w:rPr>
          <w:lang w:val="en-CA"/>
        </w:rPr>
        <w:t xml:space="preserve">As each particle vibrates it causes its neighbour to oscillate (the actual mechanism for this can be quite complex) and the wave propagates forward at CONSTANT SPEED, provided the medium is consistent. The distance the wave propagates forward in each period is defined as a </w:t>
      </w:r>
      <w:r>
        <w:rPr>
          <w:i/>
          <w:lang w:val="en-CA"/>
        </w:rPr>
        <w:t>wavelength</w:t>
      </w:r>
      <w:r w:rsidR="008B2BAC">
        <w:rPr>
          <w:i/>
          <w:lang w:val="en-CA"/>
        </w:rPr>
        <w:t xml:space="preserve"> (</w:t>
      </w:r>
      <w:r w:rsidR="008B2BAC">
        <w:rPr>
          <w:rFonts w:ascii="Calibri Light" w:hAnsi="Calibri Light"/>
          <w:i/>
          <w:lang w:val="en-CA"/>
        </w:rPr>
        <w:t>λ</w:t>
      </w:r>
      <w:r w:rsidR="008B2BAC">
        <w:rPr>
          <w:i/>
          <w:lang w:val="en-CA"/>
        </w:rPr>
        <w:t>)</w:t>
      </w:r>
      <w:r>
        <w:rPr>
          <w:lang w:val="en-CA"/>
        </w:rPr>
        <w:t>.</w:t>
      </w:r>
    </w:p>
    <w:p w:rsidR="00501B6B" w:rsidRDefault="00501B6B" w:rsidP="00116025">
      <w:pPr>
        <w:spacing w:after="0" w:line="240" w:lineRule="auto"/>
        <w:rPr>
          <w:lang w:val="en-CA"/>
        </w:rPr>
      </w:pPr>
    </w:p>
    <w:p w:rsidR="00501B6B" w:rsidRDefault="00501B6B" w:rsidP="00116025">
      <w:pPr>
        <w:spacing w:after="0" w:line="240" w:lineRule="auto"/>
        <w:rPr>
          <w:lang w:val="en-CA"/>
        </w:rPr>
      </w:pPr>
      <w:r>
        <w:rPr>
          <w:i/>
          <w:lang w:val="en-CA"/>
        </w:rPr>
        <w:t>Wavelength</w:t>
      </w:r>
      <w:r>
        <w:rPr>
          <w:lang w:val="en-CA"/>
        </w:rPr>
        <w:t xml:space="preserve"> can also be measured as the distance between successive crests (or compressions) or troughs (or rarefactions).</w:t>
      </w:r>
    </w:p>
    <w:p w:rsidR="00501B6B" w:rsidRDefault="00501B6B" w:rsidP="00116025">
      <w:pPr>
        <w:spacing w:after="0" w:line="240" w:lineRule="auto"/>
        <w:rPr>
          <w:lang w:val="en-CA"/>
        </w:rPr>
      </w:pPr>
    </w:p>
    <w:p w:rsidR="008B2BAC" w:rsidRDefault="008B2BAC" w:rsidP="00116025">
      <w:pPr>
        <w:spacing w:after="0" w:line="240" w:lineRule="auto"/>
        <w:rPr>
          <w:lang w:val="en-CA"/>
        </w:rPr>
      </w:pPr>
    </w:p>
    <w:p w:rsidR="008B2BAC" w:rsidRDefault="008B2BAC" w:rsidP="00116025">
      <w:pPr>
        <w:spacing w:after="0" w:line="240" w:lineRule="auto"/>
        <w:rPr>
          <w:lang w:val="en-CA"/>
        </w:rPr>
      </w:pPr>
    </w:p>
    <w:p w:rsidR="008B2BAC" w:rsidRDefault="008B2BAC" w:rsidP="00116025">
      <w:pPr>
        <w:spacing w:after="0" w:line="240" w:lineRule="auto"/>
        <w:rPr>
          <w:lang w:val="en-CA"/>
        </w:rPr>
      </w:pPr>
    </w:p>
    <w:p w:rsidR="008B2BAC" w:rsidRDefault="008B2BAC" w:rsidP="00116025">
      <w:pPr>
        <w:spacing w:after="0" w:line="240" w:lineRule="auto"/>
        <w:rPr>
          <w:lang w:val="en-CA"/>
        </w:rPr>
      </w:pPr>
    </w:p>
    <w:p w:rsidR="00501B6B" w:rsidRDefault="00501B6B" w:rsidP="00116025">
      <w:pPr>
        <w:spacing w:after="0" w:line="240" w:lineRule="auto"/>
        <w:rPr>
          <w:lang w:val="en-CA"/>
        </w:rPr>
      </w:pPr>
      <w:r>
        <w:rPr>
          <w:lang w:val="en-CA"/>
        </w:rPr>
        <w:t>The basic equations that describe wave motion are equations of motion with constant speed, that is:</w:t>
      </w:r>
    </w:p>
    <w:p w:rsidR="00501B6B" w:rsidRDefault="00501B6B" w:rsidP="00501B6B">
      <w:pPr>
        <w:spacing w:after="0" w:line="240" w:lineRule="auto"/>
        <w:jc w:val="center"/>
        <w:rPr>
          <w:lang w:val="en-CA"/>
        </w:rPr>
      </w:pPr>
    </w:p>
    <w:p w:rsidR="00501B6B" w:rsidRDefault="00501B6B" w:rsidP="00501B6B">
      <w:pPr>
        <w:spacing w:after="0" w:line="240" w:lineRule="auto"/>
        <w:jc w:val="center"/>
        <w:rPr>
          <w:lang w:val="en-CA"/>
        </w:rPr>
      </w:pPr>
    </w:p>
    <w:p w:rsidR="00501B6B" w:rsidRDefault="00501B6B" w:rsidP="00501B6B">
      <w:pPr>
        <w:spacing w:after="0" w:line="240" w:lineRule="auto"/>
        <w:jc w:val="center"/>
        <w:rPr>
          <w:lang w:val="en-CA"/>
        </w:rPr>
      </w:pPr>
      <m:oMathPara>
        <m:oMath>
          <m:r>
            <w:rPr>
              <w:rFonts w:ascii="Cambria Math" w:hAnsi="Cambria Math"/>
              <w:lang w:val="en-CA"/>
            </w:rPr>
            <m:t>v=</m:t>
          </m:r>
          <m:f>
            <m:fPr>
              <m:ctrlPr>
                <w:rPr>
                  <w:rFonts w:ascii="Cambria Math" w:hAnsi="Cambria Math"/>
                  <w:i/>
                  <w:lang w:val="en-CA"/>
                </w:rPr>
              </m:ctrlPr>
            </m:fPr>
            <m:num>
              <m:r>
                <w:rPr>
                  <w:rFonts w:ascii="Cambria Math" w:hAnsi="Cambria Math"/>
                  <w:lang w:val="en-CA"/>
                </w:rPr>
                <m:t>d</m:t>
              </m:r>
            </m:num>
            <m:den>
              <m:r>
                <w:rPr>
                  <w:rFonts w:ascii="Cambria Math" w:hAnsi="Cambria Math"/>
                  <w:lang w:val="en-CA"/>
                </w:rPr>
                <m:t>t</m:t>
              </m:r>
            </m:den>
          </m:f>
        </m:oMath>
      </m:oMathPara>
    </w:p>
    <w:p w:rsidR="00501B6B" w:rsidRDefault="00501B6B" w:rsidP="00116025">
      <w:pPr>
        <w:spacing w:after="0" w:line="240" w:lineRule="auto"/>
        <w:rPr>
          <w:lang w:val="en-CA"/>
        </w:rPr>
      </w:pPr>
    </w:p>
    <w:p w:rsidR="00501B6B" w:rsidRDefault="00501B6B" w:rsidP="00116025">
      <w:pPr>
        <w:spacing w:after="0" w:line="240" w:lineRule="auto"/>
        <w:rPr>
          <w:lang w:val="en-CA"/>
        </w:rPr>
      </w:pPr>
      <w:proofErr w:type="gramStart"/>
      <w:r>
        <w:rPr>
          <w:lang w:val="en-CA"/>
        </w:rPr>
        <w:t>where</w:t>
      </w:r>
      <w:proofErr w:type="gramEnd"/>
      <w:r>
        <w:rPr>
          <w:lang w:val="en-CA"/>
        </w:rPr>
        <w:t xml:space="preserve"> v is the speed of PROPAGATION. As defined above if we set time to one period (T), the wave will have propagated </w:t>
      </w:r>
    </w:p>
    <w:p w:rsidR="00501B6B" w:rsidRDefault="008B2BAC" w:rsidP="00116025">
      <w:pPr>
        <w:spacing w:after="0" w:line="240" w:lineRule="auto"/>
        <w:rPr>
          <w:lang w:val="en-CA"/>
        </w:rPr>
      </w:pPr>
      <w:proofErr w:type="gramStart"/>
      <w:r>
        <w:rPr>
          <w:lang w:val="en-CA"/>
        </w:rPr>
        <w:t>one</w:t>
      </w:r>
      <w:proofErr w:type="gramEnd"/>
      <w:r>
        <w:rPr>
          <w:lang w:val="en-CA"/>
        </w:rPr>
        <w:t xml:space="preserve"> wavelength, </w:t>
      </w:r>
      <w:r>
        <w:rPr>
          <w:rFonts w:ascii="Calibri Light" w:hAnsi="Calibri Light"/>
          <w:lang w:val="en-CA"/>
        </w:rPr>
        <w:t>λ</w:t>
      </w:r>
      <w:r>
        <w:rPr>
          <w:lang w:val="en-CA"/>
        </w:rPr>
        <w:t>. So the above equation can be re-written as:</w:t>
      </w:r>
    </w:p>
    <w:p w:rsidR="008B2BAC" w:rsidRDefault="008B2BAC" w:rsidP="00116025">
      <w:pPr>
        <w:spacing w:after="0" w:line="240" w:lineRule="auto"/>
        <w:rPr>
          <w:lang w:val="en-CA"/>
        </w:rPr>
      </w:pPr>
    </w:p>
    <w:p w:rsidR="008B2BAC" w:rsidRPr="008B2BAC" w:rsidRDefault="008B2BAC" w:rsidP="008B2BAC">
      <w:pPr>
        <w:spacing w:after="0" w:line="240" w:lineRule="auto"/>
        <w:jc w:val="center"/>
        <w:rPr>
          <w:lang w:val="en-CA"/>
        </w:rPr>
      </w:pPr>
      <m:oMathPara>
        <m:oMath>
          <m:r>
            <w:rPr>
              <w:rFonts w:ascii="Cambria Math" w:hAnsi="Cambria Math"/>
              <w:lang w:val="en-CA"/>
            </w:rPr>
            <m:t>v=</m:t>
          </m:r>
          <m:f>
            <m:fPr>
              <m:ctrlPr>
                <w:rPr>
                  <w:rFonts w:ascii="Cambria Math" w:hAnsi="Cambria Math"/>
                  <w:i/>
                  <w:lang w:val="en-CA"/>
                </w:rPr>
              </m:ctrlPr>
            </m:fPr>
            <m:num>
              <m:r>
                <w:rPr>
                  <w:rFonts w:ascii="Cambria Math" w:hAnsi="Cambria Math"/>
                  <w:lang w:val="en-CA"/>
                </w:rPr>
                <m:t>λ</m:t>
              </m:r>
            </m:num>
            <m:den>
              <m:r>
                <w:rPr>
                  <w:rFonts w:ascii="Cambria Math" w:hAnsi="Cambria Math"/>
                  <w:lang w:val="en-CA"/>
                </w:rPr>
                <m:t>T</m:t>
              </m:r>
            </m:den>
          </m:f>
          <m:r>
            <w:rPr>
              <w:rFonts w:ascii="Cambria Math" w:hAnsi="Cambria Math"/>
              <w:lang w:val="en-CA"/>
            </w:rPr>
            <m:t>= λf</m:t>
          </m:r>
        </m:oMath>
      </m:oMathPara>
    </w:p>
    <w:p w:rsidR="008B2BAC" w:rsidRDefault="008B2BAC" w:rsidP="008B2BAC">
      <w:pPr>
        <w:spacing w:after="0" w:line="240" w:lineRule="auto"/>
        <w:rPr>
          <w:lang w:val="en-CA"/>
        </w:rPr>
      </w:pPr>
    </w:p>
    <w:p w:rsidR="008B2BAC" w:rsidRDefault="008B2BAC" w:rsidP="008B2BAC">
      <w:pPr>
        <w:spacing w:after="0" w:line="240" w:lineRule="auto"/>
        <w:rPr>
          <w:lang w:val="en-CA"/>
        </w:rPr>
      </w:pPr>
      <w:proofErr w:type="gramStart"/>
      <w:r>
        <w:rPr>
          <w:lang w:val="en-CA"/>
        </w:rPr>
        <w:t>so</w:t>
      </w:r>
      <w:proofErr w:type="gramEnd"/>
      <w:r>
        <w:rPr>
          <w:lang w:val="en-CA"/>
        </w:rPr>
        <w:t>,</w:t>
      </w:r>
    </w:p>
    <w:p w:rsidR="008B2BAC" w:rsidRDefault="008B2BAC" w:rsidP="008B2BAC">
      <w:pPr>
        <w:spacing w:after="0" w:line="240" w:lineRule="auto"/>
        <w:rPr>
          <w:lang w:val="en-CA"/>
        </w:rPr>
      </w:pPr>
    </w:p>
    <w:p w:rsidR="008B2BAC" w:rsidRPr="008B2BAC" w:rsidRDefault="008B2BAC" w:rsidP="008B2BAC">
      <w:pPr>
        <w:spacing w:after="0" w:line="240" w:lineRule="auto"/>
        <w:jc w:val="center"/>
        <w:rPr>
          <w:sz w:val="40"/>
          <w:szCs w:val="40"/>
          <w:lang w:val="en-CA"/>
        </w:rPr>
      </w:pPr>
      <m:oMathPara>
        <m:oMath>
          <m:r>
            <w:rPr>
              <w:rFonts w:ascii="Cambria Math" w:hAnsi="Cambria Math"/>
              <w:sz w:val="40"/>
              <w:szCs w:val="40"/>
              <w:lang w:val="en-CA"/>
            </w:rPr>
            <m:t>v=λf</m:t>
          </m:r>
        </m:oMath>
      </m:oMathPara>
    </w:p>
    <w:p w:rsidR="00501B6B" w:rsidRDefault="00501B6B" w:rsidP="00116025">
      <w:pPr>
        <w:spacing w:after="0" w:line="240" w:lineRule="auto"/>
        <w:rPr>
          <w:lang w:val="en-CA"/>
        </w:rPr>
      </w:pPr>
    </w:p>
    <w:p w:rsidR="008B2BAC" w:rsidRDefault="008B2BAC" w:rsidP="00116025">
      <w:pPr>
        <w:spacing w:after="0" w:line="240" w:lineRule="auto"/>
        <w:rPr>
          <w:lang w:val="en-CA"/>
        </w:rPr>
      </w:pPr>
      <w:proofErr w:type="gramStart"/>
      <w:r>
        <w:rPr>
          <w:lang w:val="en-CA"/>
        </w:rPr>
        <w:t>is</w:t>
      </w:r>
      <w:proofErr w:type="gramEnd"/>
      <w:r>
        <w:rPr>
          <w:lang w:val="en-CA"/>
        </w:rPr>
        <w:t xml:space="preserve"> the main equation for the motion of waves, all waves, and is known as the </w:t>
      </w:r>
      <w:r>
        <w:rPr>
          <w:i/>
          <w:lang w:val="en-CA"/>
        </w:rPr>
        <w:t>UNIVERSAL WAVE EQUATION.</w:t>
      </w:r>
    </w:p>
    <w:p w:rsidR="008B2BAC" w:rsidRDefault="008B2BAC" w:rsidP="00116025">
      <w:pPr>
        <w:spacing w:after="0" w:line="240" w:lineRule="auto"/>
        <w:rPr>
          <w:lang w:val="en-CA"/>
        </w:rPr>
      </w:pPr>
    </w:p>
    <w:p w:rsidR="008B2BAC" w:rsidRDefault="008B2BAC" w:rsidP="00116025">
      <w:pPr>
        <w:spacing w:after="0" w:line="240" w:lineRule="auto"/>
        <w:rPr>
          <w:lang w:val="en-CA"/>
        </w:rPr>
      </w:pPr>
    </w:p>
    <w:p w:rsidR="008B2BAC" w:rsidRDefault="008B2BAC" w:rsidP="00116025">
      <w:pPr>
        <w:spacing w:after="0" w:line="240" w:lineRule="auto"/>
        <w:rPr>
          <w:lang w:val="en-CA"/>
        </w:rPr>
      </w:pPr>
    </w:p>
    <w:p w:rsidR="008B2BAC" w:rsidRPr="008B2BAC" w:rsidRDefault="008B2BAC" w:rsidP="00116025">
      <w:pPr>
        <w:spacing w:after="0" w:line="240" w:lineRule="auto"/>
        <w:rPr>
          <w:sz w:val="32"/>
          <w:szCs w:val="32"/>
          <w:lang w:val="en-CA"/>
        </w:rPr>
      </w:pPr>
      <w:r>
        <w:rPr>
          <w:sz w:val="32"/>
          <w:szCs w:val="32"/>
          <w:lang w:val="en-CA"/>
        </w:rPr>
        <w:t>SOUND:</w:t>
      </w:r>
    </w:p>
    <w:p w:rsidR="00501B6B" w:rsidRDefault="00501B6B" w:rsidP="00116025">
      <w:pPr>
        <w:spacing w:after="0" w:line="240" w:lineRule="auto"/>
        <w:rPr>
          <w:lang w:val="en-CA"/>
        </w:rPr>
      </w:pPr>
    </w:p>
    <w:p w:rsidR="008B2BAC" w:rsidRDefault="008B2BAC" w:rsidP="00116025">
      <w:pPr>
        <w:spacing w:after="0" w:line="240" w:lineRule="auto"/>
        <w:rPr>
          <w:lang w:val="en-CA"/>
        </w:rPr>
      </w:pPr>
      <w:r>
        <w:rPr>
          <w:lang w:val="en-CA"/>
        </w:rPr>
        <w:t xml:space="preserve">Sound is a </w:t>
      </w:r>
      <w:r>
        <w:rPr>
          <w:i/>
          <w:lang w:val="en-CA"/>
        </w:rPr>
        <w:t>longitudinal, mechanical wave</w:t>
      </w:r>
      <w:r>
        <w:rPr>
          <w:lang w:val="en-CA"/>
        </w:rPr>
        <w:t xml:space="preserve"> that propagates through </w:t>
      </w:r>
      <w:r w:rsidR="009C1B9F">
        <w:rPr>
          <w:lang w:val="en-CA"/>
        </w:rPr>
        <w:t>air (usually) but can also move through liquids and solids.</w:t>
      </w:r>
    </w:p>
    <w:p w:rsidR="009C1B9F" w:rsidRDefault="009C1B9F" w:rsidP="00116025">
      <w:pPr>
        <w:spacing w:after="0" w:line="240" w:lineRule="auto"/>
        <w:rPr>
          <w:lang w:val="en-CA"/>
        </w:rPr>
      </w:pPr>
    </w:p>
    <w:p w:rsidR="00D60F8D" w:rsidRDefault="009C1B9F" w:rsidP="00116025">
      <w:pPr>
        <w:spacing w:after="0" w:line="240" w:lineRule="auto"/>
      </w:pPr>
      <w:r>
        <w:t xml:space="preserve">A vibrating source of some sort, be it a speaker, a vibrating string (guitar, violin…) a vibrating membrane (drum, larynx…) or anything else, vibrates which causes the air (or water, or wood, or…) molecules next to it to vibrate. This molecule vibrates its </w:t>
      </w:r>
      <w:proofErr w:type="spellStart"/>
      <w:r>
        <w:t>neighbours</w:t>
      </w:r>
      <w:proofErr w:type="spellEnd"/>
      <w:r>
        <w:t xml:space="preserve"> which vibrate their </w:t>
      </w:r>
      <w:proofErr w:type="spellStart"/>
      <w:r>
        <w:t>neighbours</w:t>
      </w:r>
      <w:proofErr w:type="spellEnd"/>
      <w:r>
        <w:t xml:space="preserve"> and so on.</w:t>
      </w:r>
    </w:p>
    <w:p w:rsidR="009C1B9F" w:rsidRDefault="009C1B9F" w:rsidP="00116025">
      <w:pPr>
        <w:spacing w:after="0" w:line="240" w:lineRule="auto"/>
      </w:pPr>
    </w:p>
    <w:p w:rsidR="009C1B9F" w:rsidRDefault="009C1B9F" w:rsidP="00116025">
      <w:pPr>
        <w:spacing w:after="0" w:line="240" w:lineRule="auto"/>
      </w:pPr>
      <w:r>
        <w:t xml:space="preserve">As these molecules jiggle about they create regions in which the molecules become more tightly packed, or COMPRESSIONS, and regions where the molecules are more spread apart, or RAREFACTIONS. Sound is created by the alternation between these compressions and rarefactions in space. </w:t>
      </w:r>
    </w:p>
    <w:p w:rsidR="009C1B9F" w:rsidRDefault="009C1B9F" w:rsidP="00116025">
      <w:pPr>
        <w:spacing w:after="0" w:line="240" w:lineRule="auto"/>
      </w:pPr>
    </w:p>
    <w:p w:rsidR="009C1B9F" w:rsidRDefault="009C1B9F" w:rsidP="00116025">
      <w:pPr>
        <w:spacing w:after="0" w:line="240" w:lineRule="auto"/>
      </w:pPr>
      <w:r>
        <w:t>With sound it is very common to measure these variations in particle density (especially in air) in terms of PRESSURE. The greater the pressure difference the greater the AMPLITUDE of the wave (This is a vast over-simplification, but it will serve our purposes.</w:t>
      </w:r>
    </w:p>
    <w:p w:rsidR="009C1B9F" w:rsidRDefault="009C1B9F" w:rsidP="00116025">
      <w:pPr>
        <w:spacing w:after="0" w:line="240" w:lineRule="auto"/>
      </w:pPr>
    </w:p>
    <w:p w:rsidR="009C1B9F" w:rsidRDefault="009C1B9F" w:rsidP="00116025">
      <w:pPr>
        <w:spacing w:after="0" w:line="240" w:lineRule="auto"/>
      </w:pPr>
      <w:r>
        <w:t xml:space="preserve">The frequency of a sound wave can be perceived as </w:t>
      </w:r>
      <w:r>
        <w:rPr>
          <w:i/>
        </w:rPr>
        <w:t>pitch</w:t>
      </w:r>
      <w:r>
        <w:t xml:space="preserve"> and the amplitude as </w:t>
      </w:r>
      <w:r>
        <w:rPr>
          <w:i/>
        </w:rPr>
        <w:t>volume or loudness</w:t>
      </w:r>
      <w:r>
        <w:t>.</w:t>
      </w:r>
    </w:p>
    <w:p w:rsidR="009C1B9F" w:rsidRDefault="009C1B9F" w:rsidP="00116025">
      <w:pPr>
        <w:spacing w:after="0" w:line="240" w:lineRule="auto"/>
      </w:pPr>
    </w:p>
    <w:p w:rsidR="009C1B9F" w:rsidRDefault="009C1B9F" w:rsidP="00116025">
      <w:pPr>
        <w:spacing w:after="0" w:line="240" w:lineRule="auto"/>
      </w:pPr>
      <w:r>
        <w:t>A sound does not need to be he</w:t>
      </w:r>
      <w:r w:rsidR="001F2087">
        <w:t>a</w:t>
      </w:r>
      <w:r>
        <w:t>rd or even hearable to be sound</w:t>
      </w:r>
      <w:r w:rsidR="001F2087">
        <w:t xml:space="preserve">. If we can hear it is called </w:t>
      </w:r>
      <w:r w:rsidR="001F2087">
        <w:rPr>
          <w:i/>
        </w:rPr>
        <w:t>audible sound</w:t>
      </w:r>
      <w:r w:rsidR="001F2087">
        <w:t>.</w:t>
      </w:r>
    </w:p>
    <w:p w:rsidR="004701BA" w:rsidRDefault="004701BA" w:rsidP="00116025">
      <w:pPr>
        <w:spacing w:after="0" w:line="240" w:lineRule="auto"/>
      </w:pPr>
    </w:p>
    <w:p w:rsidR="004701BA" w:rsidRDefault="004701BA" w:rsidP="00116025">
      <w:pPr>
        <w:spacing w:after="0" w:line="240" w:lineRule="auto"/>
      </w:pPr>
      <w:r>
        <w:t xml:space="preserve">The normal range of audible sounds for a human being is </w:t>
      </w:r>
      <w:r w:rsidRPr="001C0F56">
        <w:rPr>
          <w:i/>
        </w:rPr>
        <w:t>20Hz to 20 000Hz</w:t>
      </w:r>
      <w:r>
        <w:t>, although our hearing at higher frequencies tends to degrade with age as our</w:t>
      </w:r>
      <w:r w:rsidR="001C0F56">
        <w:t xml:space="preserve"> eardrums, and all</w:t>
      </w:r>
      <w:r>
        <w:t xml:space="preserve"> tissues lose flexibility and we slowly, but inevitabl</w:t>
      </w:r>
      <w:r w:rsidR="001C0F56">
        <w:t>y</w:t>
      </w:r>
      <w:r>
        <w:t xml:space="preserve"> decline </w:t>
      </w:r>
      <w:r w:rsidR="001C0F56">
        <w:t xml:space="preserve">to become </w:t>
      </w:r>
      <w:r>
        <w:t>wrinkly, stiff</w:t>
      </w:r>
      <w:r w:rsidR="001C0F56">
        <w:t>,</w:t>
      </w:r>
      <w:r>
        <w:t xml:space="preserve"> brittle</w:t>
      </w:r>
      <w:r w:rsidR="001C0F56">
        <w:t>, decrepit husks of our formally glorious selves.</w:t>
      </w:r>
      <w:r>
        <w:t xml:space="preserve"> </w:t>
      </w:r>
    </w:p>
    <w:p w:rsidR="001F2087" w:rsidRDefault="001F2087" w:rsidP="00116025">
      <w:pPr>
        <w:spacing w:after="0" w:line="240" w:lineRule="auto"/>
      </w:pPr>
    </w:p>
    <w:p w:rsidR="001F2087" w:rsidRPr="001F2087" w:rsidRDefault="001F2087" w:rsidP="00116025">
      <w:pPr>
        <w:spacing w:after="0" w:line="240" w:lineRule="auto"/>
      </w:pPr>
    </w:p>
    <w:p w:rsidR="009C1B9F" w:rsidRDefault="009C1B9F" w:rsidP="00116025">
      <w:pPr>
        <w:spacing w:after="0" w:line="240" w:lineRule="auto"/>
      </w:pPr>
    </w:p>
    <w:p w:rsidR="009C1B9F" w:rsidRDefault="009C1B9F" w:rsidP="00116025">
      <w:pPr>
        <w:spacing w:after="0" w:line="240" w:lineRule="auto"/>
      </w:pPr>
    </w:p>
    <w:p w:rsidR="009C1B9F" w:rsidRDefault="009C1B9F" w:rsidP="00116025">
      <w:pPr>
        <w:spacing w:after="0" w:line="240" w:lineRule="auto"/>
      </w:pPr>
    </w:p>
    <w:p w:rsidR="009C1B9F" w:rsidRDefault="009C1B9F" w:rsidP="00116025">
      <w:pPr>
        <w:spacing w:after="0" w:line="240" w:lineRule="auto"/>
      </w:pPr>
    </w:p>
    <w:p w:rsidR="00D60F8D" w:rsidRDefault="00D60F8D"/>
    <w:p w:rsidR="001F2087" w:rsidRDefault="001F2087" w:rsidP="004701BA">
      <w:pPr>
        <w:spacing w:after="0"/>
      </w:pPr>
      <w:r>
        <w:lastRenderedPageBreak/>
        <w:t>Drawing longitudinal waves can be difficult and annoying</w:t>
      </w:r>
      <w:r w:rsidR="00905882">
        <w:t xml:space="preserve"> and time consuming</w:t>
      </w:r>
      <w:bookmarkStart w:id="0" w:name="_GoBack"/>
      <w:bookmarkEnd w:id="0"/>
      <w:r>
        <w:t xml:space="preserve">, as well as inaccurate (how do you ensure the density of the dots accurately and consistently show </w:t>
      </w:r>
      <w:r w:rsidR="004701BA">
        <w:t>the pressure).</w:t>
      </w:r>
    </w:p>
    <w:p w:rsidR="004701BA" w:rsidRDefault="004701BA" w:rsidP="004701BA">
      <w:pPr>
        <w:spacing w:after="0"/>
      </w:pPr>
      <w:r>
        <w:t>Drawing transverse waves is relatively easy, not to mention fun.</w:t>
      </w:r>
    </w:p>
    <w:p w:rsidR="004701BA" w:rsidRDefault="004701BA" w:rsidP="004701BA">
      <w:pPr>
        <w:spacing w:after="0"/>
      </w:pPr>
    </w:p>
    <w:p w:rsidR="004701BA" w:rsidRDefault="004701BA" w:rsidP="004701BA">
      <w:pPr>
        <w:spacing w:after="0"/>
      </w:pPr>
      <w:r>
        <w:t>So we can use a clever little trick to represent a longitudinal wave with a diagram that looks like a transverse wave. The key is to be aware that you are using a trick and that the diagram is showing how the pressure is varying in space as opposed to how the molecules are vibrating.</w:t>
      </w:r>
    </w:p>
    <w:p w:rsidR="004701BA" w:rsidRDefault="004701BA" w:rsidP="004701BA">
      <w:pPr>
        <w:spacing w:after="0"/>
      </w:pPr>
    </w:p>
    <w:p w:rsidR="001F2087" w:rsidRDefault="001F2087" w:rsidP="004701BA">
      <w:pPr>
        <w:spacing w:after="0"/>
      </w:pPr>
    </w:p>
    <w:p w:rsidR="001F2087" w:rsidRDefault="001F2087" w:rsidP="004701BA">
      <w:pPr>
        <w:spacing w:after="0"/>
      </w:pPr>
    </w:p>
    <w:p w:rsidR="00D60F8D" w:rsidRDefault="003F396D" w:rsidP="004701BA">
      <w:pPr>
        <w:spacing w:after="0"/>
      </w:pPr>
      <w:r>
        <w:rPr>
          <w:noProof/>
        </w:rPr>
        <w:drawing>
          <wp:anchor distT="0" distB="0" distL="114300" distR="114300" simplePos="0" relativeHeight="251663360" behindDoc="1" locked="0" layoutInCell="1" allowOverlap="1" wp14:anchorId="6FC2D8C1" wp14:editId="210263F1">
            <wp:simplePos x="0" y="0"/>
            <wp:positionH relativeFrom="margin">
              <wp:posOffset>448574</wp:posOffset>
            </wp:positionH>
            <wp:positionV relativeFrom="paragraph">
              <wp:posOffset>5583</wp:posOffset>
            </wp:positionV>
            <wp:extent cx="5695950" cy="2571750"/>
            <wp:effectExtent l="0" t="0" r="0" b="0"/>
            <wp:wrapTight wrapText="bothSides">
              <wp:wrapPolygon edited="0">
                <wp:start x="578" y="160"/>
                <wp:lineTo x="506" y="2080"/>
                <wp:lineTo x="650" y="3040"/>
                <wp:lineTo x="939" y="3040"/>
                <wp:lineTo x="0" y="4320"/>
                <wp:lineTo x="0" y="4800"/>
                <wp:lineTo x="3468" y="5600"/>
                <wp:lineTo x="3468" y="6080"/>
                <wp:lineTo x="9608" y="8160"/>
                <wp:lineTo x="0" y="8160"/>
                <wp:lineTo x="0" y="16320"/>
                <wp:lineTo x="7946" y="18400"/>
                <wp:lineTo x="8019" y="21120"/>
                <wp:lineTo x="13365" y="21120"/>
                <wp:lineTo x="15604" y="20800"/>
                <wp:lineTo x="18421" y="19520"/>
                <wp:lineTo x="18349" y="18400"/>
                <wp:lineTo x="21528" y="16320"/>
                <wp:lineTo x="21528" y="8320"/>
                <wp:lineTo x="10764" y="8160"/>
                <wp:lineTo x="21528" y="6240"/>
                <wp:lineTo x="21528" y="4160"/>
                <wp:lineTo x="19577" y="3040"/>
                <wp:lineTo x="19649" y="1920"/>
                <wp:lineTo x="11414" y="640"/>
                <wp:lineTo x="3034" y="160"/>
                <wp:lineTo x="578" y="16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ngitudinal sound.gif"/>
                    <pic:cNvPicPr/>
                  </pic:nvPicPr>
                  <pic:blipFill>
                    <a:blip r:embed="rId9">
                      <a:extLst>
                        <a:ext uri="{28A0092B-C50C-407E-A947-70E740481C1C}">
                          <a14:useLocalDpi xmlns:a14="http://schemas.microsoft.com/office/drawing/2010/main" val="0"/>
                        </a:ext>
                      </a:extLst>
                    </a:blip>
                    <a:stretch>
                      <a:fillRect/>
                    </a:stretch>
                  </pic:blipFill>
                  <pic:spPr>
                    <a:xfrm>
                      <a:off x="0" y="0"/>
                      <a:ext cx="5695950" cy="2571750"/>
                    </a:xfrm>
                    <a:prstGeom prst="rect">
                      <a:avLst/>
                    </a:prstGeom>
                  </pic:spPr>
                </pic:pic>
              </a:graphicData>
            </a:graphic>
          </wp:anchor>
        </w:drawing>
      </w:r>
    </w:p>
    <w:p w:rsidR="00D60F8D" w:rsidRDefault="00D60F8D" w:rsidP="004701BA">
      <w:pPr>
        <w:spacing w:after="0"/>
      </w:pPr>
    </w:p>
    <w:p w:rsidR="00D60F8D" w:rsidRDefault="00D60F8D" w:rsidP="004701BA">
      <w:pPr>
        <w:spacing w:after="0"/>
      </w:pPr>
    </w:p>
    <w:p w:rsidR="00D60F8D" w:rsidRDefault="00D60F8D" w:rsidP="004701BA">
      <w:pPr>
        <w:spacing w:after="0"/>
      </w:pPr>
    </w:p>
    <w:p w:rsidR="00D60F8D" w:rsidRDefault="00D60F8D" w:rsidP="004701BA">
      <w:pPr>
        <w:spacing w:after="0"/>
      </w:pPr>
    </w:p>
    <w:p w:rsidR="00D60F8D" w:rsidRDefault="00D60F8D" w:rsidP="004701BA">
      <w:pPr>
        <w:spacing w:after="0"/>
      </w:pPr>
    </w:p>
    <w:p w:rsidR="00D60F8D" w:rsidRDefault="00D60F8D" w:rsidP="004701BA">
      <w:pPr>
        <w:spacing w:after="0"/>
      </w:pPr>
    </w:p>
    <w:p w:rsidR="00D60F8D" w:rsidRDefault="00D60F8D" w:rsidP="004701BA">
      <w:pPr>
        <w:spacing w:after="0"/>
      </w:pPr>
    </w:p>
    <w:p w:rsidR="00D60F8D" w:rsidRDefault="00D60F8D" w:rsidP="004701BA">
      <w:pPr>
        <w:spacing w:after="0"/>
      </w:pPr>
    </w:p>
    <w:p w:rsidR="00D60F8D" w:rsidRDefault="00D60F8D" w:rsidP="004701BA">
      <w:pPr>
        <w:spacing w:after="0"/>
      </w:pPr>
    </w:p>
    <w:p w:rsidR="00D60F8D" w:rsidRDefault="00D60F8D" w:rsidP="004701BA">
      <w:pPr>
        <w:spacing w:after="0"/>
      </w:pPr>
    </w:p>
    <w:p w:rsidR="00D60F8D" w:rsidRDefault="00D60F8D" w:rsidP="004701BA">
      <w:pPr>
        <w:spacing w:after="0"/>
      </w:pPr>
    </w:p>
    <w:p w:rsidR="00D60F8D" w:rsidRDefault="00D60F8D" w:rsidP="004701BA">
      <w:pPr>
        <w:spacing w:after="0"/>
      </w:pPr>
    </w:p>
    <w:p w:rsidR="00D60F8D" w:rsidRDefault="00D60F8D" w:rsidP="004701BA">
      <w:pPr>
        <w:spacing w:after="0"/>
      </w:pPr>
    </w:p>
    <w:p w:rsidR="00D60F8D" w:rsidRDefault="00D60F8D" w:rsidP="004701BA">
      <w:pPr>
        <w:spacing w:after="0"/>
      </w:pPr>
    </w:p>
    <w:p w:rsidR="009B489C" w:rsidRDefault="009B489C" w:rsidP="004701BA">
      <w:pPr>
        <w:spacing w:after="0"/>
      </w:pPr>
    </w:p>
    <w:p w:rsidR="009B489C" w:rsidRDefault="009B489C" w:rsidP="004701BA">
      <w:pPr>
        <w:spacing w:after="0"/>
      </w:pPr>
    </w:p>
    <w:p w:rsidR="00D60F8D" w:rsidRPr="009B489C" w:rsidRDefault="009B489C" w:rsidP="004701BA">
      <w:pPr>
        <w:spacing w:after="0"/>
      </w:pPr>
      <w:r>
        <w:t xml:space="preserve">When we draw diagrams of standing sound waves it is important to remember that we are showing how the pressure is changing at various places in the tubes, </w:t>
      </w:r>
      <w:r>
        <w:rPr>
          <w:i/>
        </w:rPr>
        <w:t>NOT how the molecules are moving!</w:t>
      </w:r>
    </w:p>
    <w:p w:rsidR="00D60F8D" w:rsidRDefault="00D60F8D" w:rsidP="004701BA">
      <w:pPr>
        <w:spacing w:after="0"/>
      </w:pPr>
    </w:p>
    <w:p w:rsidR="00D60F8D" w:rsidRDefault="009B489C" w:rsidP="004701BA">
      <w:pPr>
        <w:spacing w:after="0"/>
        <w:rPr>
          <w:sz w:val="32"/>
          <w:szCs w:val="32"/>
        </w:rPr>
      </w:pPr>
      <w:r>
        <w:rPr>
          <w:sz w:val="32"/>
          <w:szCs w:val="32"/>
        </w:rPr>
        <w:t>BEATS</w:t>
      </w:r>
    </w:p>
    <w:p w:rsidR="009B489C" w:rsidRDefault="009B489C" w:rsidP="004701BA">
      <w:pPr>
        <w:spacing w:after="0"/>
      </w:pPr>
    </w:p>
    <w:p w:rsidR="009B489C" w:rsidRPr="009B489C" w:rsidRDefault="009B489C" w:rsidP="004701BA">
      <w:pPr>
        <w:spacing w:after="0"/>
      </w:pPr>
      <w:r>
        <w:t xml:space="preserve">As we have discussed waves can </w:t>
      </w:r>
      <w:r>
        <w:rPr>
          <w:i/>
        </w:rPr>
        <w:t>interfere</w:t>
      </w:r>
      <w:r>
        <w:t xml:space="preserve"> in which case the amplitude of the resultant wave is the sum of amplitudes of the interfering waves. This can result in standing waves, as we have seen, and also shows up in a phenomenon called </w:t>
      </w:r>
      <w:r>
        <w:rPr>
          <w:i/>
        </w:rPr>
        <w:t>beats</w:t>
      </w:r>
      <w:r>
        <w:t>.</w:t>
      </w:r>
    </w:p>
    <w:p w:rsidR="00D60F8D" w:rsidRDefault="00C04A65" w:rsidP="004701BA">
      <w:pPr>
        <w:spacing w:after="0"/>
      </w:pPr>
      <w:r>
        <w:rPr>
          <w:noProof/>
        </w:rPr>
        <w:drawing>
          <wp:anchor distT="0" distB="0" distL="114300" distR="114300" simplePos="0" relativeHeight="251700224" behindDoc="0" locked="0" layoutInCell="1" allowOverlap="1" wp14:anchorId="46B10D80" wp14:editId="115FD233">
            <wp:simplePos x="0" y="0"/>
            <wp:positionH relativeFrom="column">
              <wp:posOffset>4165959</wp:posOffset>
            </wp:positionH>
            <wp:positionV relativeFrom="paragraph">
              <wp:posOffset>177572</wp:posOffset>
            </wp:positionV>
            <wp:extent cx="2527540" cy="2436549"/>
            <wp:effectExtent l="0" t="0" r="6350" b="190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eat+Freq.png"/>
                    <pic:cNvPicPr/>
                  </pic:nvPicPr>
                  <pic:blipFill>
                    <a:blip r:embed="rId10">
                      <a:extLst>
                        <a:ext uri="{28A0092B-C50C-407E-A947-70E740481C1C}">
                          <a14:useLocalDpi xmlns:a14="http://schemas.microsoft.com/office/drawing/2010/main" val="0"/>
                        </a:ext>
                      </a:extLst>
                    </a:blip>
                    <a:stretch>
                      <a:fillRect/>
                    </a:stretch>
                  </pic:blipFill>
                  <pic:spPr>
                    <a:xfrm>
                      <a:off x="0" y="0"/>
                      <a:ext cx="2527540" cy="2436549"/>
                    </a:xfrm>
                    <a:prstGeom prst="rect">
                      <a:avLst/>
                    </a:prstGeom>
                  </pic:spPr>
                </pic:pic>
              </a:graphicData>
            </a:graphic>
            <wp14:sizeRelH relativeFrom="margin">
              <wp14:pctWidth>0</wp14:pctWidth>
            </wp14:sizeRelH>
            <wp14:sizeRelV relativeFrom="margin">
              <wp14:pctHeight>0</wp14:pctHeight>
            </wp14:sizeRelV>
          </wp:anchor>
        </w:drawing>
      </w:r>
    </w:p>
    <w:p w:rsidR="00D60F8D" w:rsidRDefault="00C04A65" w:rsidP="004701BA">
      <w:pPr>
        <w:spacing w:after="0"/>
      </w:pPr>
      <w:r>
        <w:rPr>
          <w:noProof/>
        </w:rPr>
        <w:drawing>
          <wp:anchor distT="0" distB="0" distL="114300" distR="114300" simplePos="0" relativeHeight="251699200" behindDoc="1" locked="0" layoutInCell="1" allowOverlap="1" wp14:anchorId="600D8538" wp14:editId="01BCAB83">
            <wp:simplePos x="0" y="0"/>
            <wp:positionH relativeFrom="margin">
              <wp:align>left</wp:align>
            </wp:positionH>
            <wp:positionV relativeFrom="paragraph">
              <wp:posOffset>105494</wp:posOffset>
            </wp:positionV>
            <wp:extent cx="3356908" cy="1863306"/>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eat freq.gif"/>
                    <pic:cNvPicPr/>
                  </pic:nvPicPr>
                  <pic:blipFill>
                    <a:blip r:embed="rId11">
                      <a:extLst>
                        <a:ext uri="{28A0092B-C50C-407E-A947-70E740481C1C}">
                          <a14:useLocalDpi xmlns:a14="http://schemas.microsoft.com/office/drawing/2010/main" val="0"/>
                        </a:ext>
                      </a:extLst>
                    </a:blip>
                    <a:stretch>
                      <a:fillRect/>
                    </a:stretch>
                  </pic:blipFill>
                  <pic:spPr>
                    <a:xfrm>
                      <a:off x="0" y="0"/>
                      <a:ext cx="3356908" cy="1863306"/>
                    </a:xfrm>
                    <a:prstGeom prst="rect">
                      <a:avLst/>
                    </a:prstGeom>
                  </pic:spPr>
                </pic:pic>
              </a:graphicData>
            </a:graphic>
            <wp14:sizeRelH relativeFrom="margin">
              <wp14:pctWidth>0</wp14:pctWidth>
            </wp14:sizeRelH>
            <wp14:sizeRelV relativeFrom="margin">
              <wp14:pctHeight>0</wp14:pctHeight>
            </wp14:sizeRelV>
          </wp:anchor>
        </w:drawing>
      </w:r>
    </w:p>
    <w:p w:rsidR="00D60F8D" w:rsidRDefault="00D60F8D" w:rsidP="004701BA">
      <w:pPr>
        <w:spacing w:after="0"/>
      </w:pPr>
    </w:p>
    <w:p w:rsidR="00D60F8D" w:rsidRDefault="00D60F8D"/>
    <w:p w:rsidR="00D60F8D" w:rsidRDefault="00D60F8D"/>
    <w:sectPr w:rsidR="00D60F8D" w:rsidSect="00D60F8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0172E"/>
    <w:multiLevelType w:val="hybridMultilevel"/>
    <w:tmpl w:val="D30E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052EF"/>
    <w:multiLevelType w:val="hybridMultilevel"/>
    <w:tmpl w:val="255A3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E233EB"/>
    <w:multiLevelType w:val="hybridMultilevel"/>
    <w:tmpl w:val="F7F2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43598C"/>
    <w:multiLevelType w:val="hybridMultilevel"/>
    <w:tmpl w:val="2E1A2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F8D"/>
    <w:rsid w:val="000F6932"/>
    <w:rsid w:val="00116025"/>
    <w:rsid w:val="001C0F56"/>
    <w:rsid w:val="001F2087"/>
    <w:rsid w:val="003F396D"/>
    <w:rsid w:val="004701BA"/>
    <w:rsid w:val="00501B6B"/>
    <w:rsid w:val="005C32EA"/>
    <w:rsid w:val="005C7C87"/>
    <w:rsid w:val="006C0198"/>
    <w:rsid w:val="008B2BAC"/>
    <w:rsid w:val="00905882"/>
    <w:rsid w:val="009B489C"/>
    <w:rsid w:val="009C1B9F"/>
    <w:rsid w:val="00A1105E"/>
    <w:rsid w:val="00B059FA"/>
    <w:rsid w:val="00C04A65"/>
    <w:rsid w:val="00C24120"/>
    <w:rsid w:val="00D60F8D"/>
    <w:rsid w:val="00E44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F0758-9091-4E88-9F6F-C7C03D5AC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198"/>
    <w:pPr>
      <w:ind w:left="720"/>
      <w:contextualSpacing/>
    </w:pPr>
  </w:style>
  <w:style w:type="character" w:styleId="PlaceholderText">
    <w:name w:val="Placeholder Text"/>
    <w:basedOn w:val="DefaultParagraphFont"/>
    <w:uiPriority w:val="99"/>
    <w:semiHidden/>
    <w:rsid w:val="00501B6B"/>
    <w:rPr>
      <w:color w:val="808080"/>
    </w:rPr>
  </w:style>
  <w:style w:type="paragraph" w:styleId="BalloonText">
    <w:name w:val="Balloon Text"/>
    <w:basedOn w:val="Normal"/>
    <w:link w:val="BalloonTextChar"/>
    <w:uiPriority w:val="99"/>
    <w:semiHidden/>
    <w:unhideWhenUsed/>
    <w:rsid w:val="00905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8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AF6BA-59AB-4F35-B66D-CFE7E04CD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4</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6232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3</cp:revision>
  <cp:lastPrinted>2017-03-08T16:59:00Z</cp:lastPrinted>
  <dcterms:created xsi:type="dcterms:W3CDTF">2017-03-07T22:02:00Z</dcterms:created>
  <dcterms:modified xsi:type="dcterms:W3CDTF">2017-03-08T17:01:00Z</dcterms:modified>
</cp:coreProperties>
</file>