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  <w:r>
              <w:t>Giraffe’s long neck</w:t>
            </w:r>
          </w:p>
        </w:tc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  <w:r>
              <w:t>Hard shell of a turtle</w:t>
            </w: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  <w:r>
              <w:t>A cat standing it’s hair up when threatened</w:t>
            </w: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  <w:r>
              <w:t>Mammals’ offspring develop within the females’ bodies</w:t>
            </w:r>
          </w:p>
        </w:tc>
      </w:tr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  <w:r>
              <w:t>Bears’ slow down breathing and heartbeat to hibernate.</w:t>
            </w:r>
          </w:p>
        </w:tc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  <w:r>
              <w:t>Viceroy butterfly coloured like poisonous Monarch butterfly.</w:t>
            </w: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  <w:r>
              <w:t>Wolves hunt in packs</w:t>
            </w: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  <w:r>
              <w:t>Fish have gills to allow them to pull oxygen out of water</w:t>
            </w:r>
          </w:p>
        </w:tc>
      </w:tr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  <w:r>
              <w:t>Tree sloths move very slowly to avoid detection.</w:t>
            </w:r>
          </w:p>
        </w:tc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  <w:r>
              <w:t xml:space="preserve">Raccoons are active at night. </w:t>
            </w: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  <w:r>
              <w:t>Polar bears have thick white fur.</w:t>
            </w: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  <w:r>
              <w:t>Pine trees have thin waxy needles and are cone shaped.</w:t>
            </w:r>
          </w:p>
        </w:tc>
      </w:tr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  <w:r>
              <w:t>Geese fly south during the winter</w:t>
            </w:r>
          </w:p>
        </w:tc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  <w:r>
              <w:t>Rattlesnakes produce an extremely toxic venom</w:t>
            </w: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  <w:r>
              <w:t>Rattlesnakes have a rattle on their tail</w:t>
            </w: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  <w:r>
              <w:t>Rattlesnakes shake the rattle to warn</w:t>
            </w:r>
            <w:r w:rsidR="00A24EB4">
              <w:t xml:space="preserve"> animals of their presence</w:t>
            </w:r>
          </w:p>
        </w:tc>
      </w:tr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A24EB4" w:rsidP="007C55B5">
            <w:pPr>
              <w:jc w:val="center"/>
            </w:pPr>
            <w:r>
              <w:t>Snowshoe hares have very large feet to help stay on top of the snow</w:t>
            </w:r>
          </w:p>
        </w:tc>
        <w:tc>
          <w:tcPr>
            <w:tcW w:w="2697" w:type="dxa"/>
            <w:vAlign w:val="center"/>
          </w:tcPr>
          <w:p w:rsidR="007C55B5" w:rsidRDefault="00A24EB4" w:rsidP="007C55B5">
            <w:pPr>
              <w:jc w:val="center"/>
            </w:pPr>
            <w:r>
              <w:t>Skunks produce a strong odour</w:t>
            </w:r>
          </w:p>
        </w:tc>
        <w:tc>
          <w:tcPr>
            <w:tcW w:w="2698" w:type="dxa"/>
            <w:vAlign w:val="center"/>
          </w:tcPr>
          <w:p w:rsidR="007C55B5" w:rsidRDefault="00A24EB4" w:rsidP="007C55B5">
            <w:pPr>
              <w:jc w:val="center"/>
            </w:pPr>
            <w:r>
              <w:t>Skunks will spray when threatened.</w:t>
            </w:r>
          </w:p>
        </w:tc>
        <w:tc>
          <w:tcPr>
            <w:tcW w:w="2698" w:type="dxa"/>
            <w:vAlign w:val="center"/>
          </w:tcPr>
          <w:p w:rsidR="007C55B5" w:rsidRDefault="00A24EB4" w:rsidP="007C55B5">
            <w:pPr>
              <w:jc w:val="center"/>
            </w:pPr>
            <w:r>
              <w:t>Cape ground squirrel uses its bushy tail to provide shade from dessert sun</w:t>
            </w:r>
          </w:p>
        </w:tc>
      </w:tr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A24EB4" w:rsidP="007C55B5">
            <w:pPr>
              <w:jc w:val="center"/>
            </w:pPr>
            <w:r>
              <w:t>The Dorcas gazelle lives in the dessert and can produce solid urine so it never has to pee</w:t>
            </w:r>
          </w:p>
        </w:tc>
        <w:tc>
          <w:tcPr>
            <w:tcW w:w="2697" w:type="dxa"/>
            <w:vAlign w:val="center"/>
          </w:tcPr>
          <w:p w:rsidR="007C55B5" w:rsidRDefault="00A24EB4" w:rsidP="007C55B5">
            <w:pPr>
              <w:jc w:val="center"/>
            </w:pPr>
            <w:r>
              <w:t xml:space="preserve">The rhinoceros horn </w:t>
            </w:r>
          </w:p>
        </w:tc>
        <w:tc>
          <w:tcPr>
            <w:tcW w:w="2698" w:type="dxa"/>
            <w:vAlign w:val="center"/>
          </w:tcPr>
          <w:p w:rsidR="007C55B5" w:rsidRDefault="002F6FBA" w:rsidP="007C55B5">
            <w:pPr>
              <w:jc w:val="center"/>
            </w:pPr>
            <w:r>
              <w:t>The woodpecker has a long sharp beak</w:t>
            </w:r>
          </w:p>
        </w:tc>
        <w:tc>
          <w:tcPr>
            <w:tcW w:w="2698" w:type="dxa"/>
            <w:vAlign w:val="center"/>
          </w:tcPr>
          <w:p w:rsidR="007C55B5" w:rsidRDefault="002F6FBA" w:rsidP="007C55B5">
            <w:pPr>
              <w:jc w:val="center"/>
            </w:pPr>
            <w:r>
              <w:t>Woodpeckers peck in order to communicate</w:t>
            </w:r>
          </w:p>
        </w:tc>
      </w:tr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2F6FBA" w:rsidP="007C55B5">
            <w:pPr>
              <w:jc w:val="center"/>
            </w:pPr>
            <w:r>
              <w:t>Puffer fish puff up when threatened</w:t>
            </w:r>
          </w:p>
        </w:tc>
        <w:tc>
          <w:tcPr>
            <w:tcW w:w="2697" w:type="dxa"/>
            <w:vAlign w:val="center"/>
          </w:tcPr>
          <w:p w:rsidR="007C55B5" w:rsidRDefault="002F6FBA" w:rsidP="007C55B5">
            <w:pPr>
              <w:jc w:val="center"/>
            </w:pPr>
            <w:r>
              <w:t>The opossum plays dead when threatened</w:t>
            </w:r>
          </w:p>
        </w:tc>
        <w:tc>
          <w:tcPr>
            <w:tcW w:w="2698" w:type="dxa"/>
            <w:vAlign w:val="center"/>
          </w:tcPr>
          <w:p w:rsidR="007C55B5" w:rsidRDefault="002F6FBA" w:rsidP="007C55B5">
            <w:pPr>
              <w:jc w:val="center"/>
            </w:pPr>
            <w:r>
              <w:t>Bees sting when threatened</w:t>
            </w:r>
          </w:p>
        </w:tc>
        <w:tc>
          <w:tcPr>
            <w:tcW w:w="2698" w:type="dxa"/>
            <w:vAlign w:val="center"/>
          </w:tcPr>
          <w:p w:rsidR="007C55B5" w:rsidRDefault="002F6FBA" w:rsidP="007C55B5">
            <w:pPr>
              <w:jc w:val="center"/>
            </w:pPr>
            <w:r>
              <w:t>Bees swarm if the nest is in danger</w:t>
            </w:r>
          </w:p>
        </w:tc>
      </w:tr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8D1135" w:rsidP="007C55B5">
            <w:pPr>
              <w:jc w:val="center"/>
            </w:pPr>
            <w:r>
              <w:t xml:space="preserve">Bees have a sharp stinger </w:t>
            </w:r>
          </w:p>
        </w:tc>
        <w:tc>
          <w:tcPr>
            <w:tcW w:w="2697" w:type="dxa"/>
            <w:vAlign w:val="center"/>
          </w:tcPr>
          <w:p w:rsidR="007C55B5" w:rsidRDefault="008D1135" w:rsidP="008D1135">
            <w:pPr>
              <w:jc w:val="center"/>
            </w:pPr>
            <w:r>
              <w:t>Some turtles pull their heads and legs into their shell when threatened</w:t>
            </w:r>
          </w:p>
        </w:tc>
        <w:tc>
          <w:tcPr>
            <w:tcW w:w="2698" w:type="dxa"/>
            <w:vAlign w:val="center"/>
          </w:tcPr>
          <w:p w:rsidR="007C55B5" w:rsidRDefault="008D1135" w:rsidP="007C55B5">
            <w:pPr>
              <w:jc w:val="center"/>
            </w:pPr>
            <w:proofErr w:type="spellStart"/>
            <w:r>
              <w:t>Ceanothus</w:t>
            </w:r>
            <w:proofErr w:type="spellEnd"/>
            <w:r>
              <w:t xml:space="preserve"> bush have highly produce highly flammable resin on their leaves</w:t>
            </w:r>
          </w:p>
        </w:tc>
        <w:tc>
          <w:tcPr>
            <w:tcW w:w="2698" w:type="dxa"/>
            <w:vAlign w:val="center"/>
          </w:tcPr>
          <w:p w:rsidR="007C55B5" w:rsidRDefault="006A1DE5" w:rsidP="007C55B5">
            <w:pPr>
              <w:jc w:val="center"/>
            </w:pPr>
            <w:r>
              <w:t>Human beings shiver (involuntarily shake) when their body temperature becomes too low.</w:t>
            </w:r>
          </w:p>
        </w:tc>
      </w:tr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</w:p>
        </w:tc>
      </w:tr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</w:p>
        </w:tc>
      </w:tr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</w:p>
        </w:tc>
      </w:tr>
      <w:tr w:rsidR="007C55B5" w:rsidTr="007C55B5">
        <w:trPr>
          <w:trHeight w:val="1134"/>
        </w:trPr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7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</w:p>
        </w:tc>
        <w:tc>
          <w:tcPr>
            <w:tcW w:w="2698" w:type="dxa"/>
            <w:vAlign w:val="center"/>
          </w:tcPr>
          <w:p w:rsidR="007C55B5" w:rsidRDefault="007C55B5" w:rsidP="007C55B5">
            <w:pPr>
              <w:jc w:val="center"/>
            </w:pPr>
          </w:p>
        </w:tc>
      </w:tr>
    </w:tbl>
    <w:p w:rsidR="00B2099C" w:rsidRDefault="00B2099C" w:rsidP="007C55B5">
      <w:pPr>
        <w:spacing w:after="0" w:line="240" w:lineRule="auto"/>
      </w:pPr>
    </w:p>
    <w:p w:rsidR="006B5FD5" w:rsidRDefault="006B5FD5" w:rsidP="007C55B5">
      <w:pPr>
        <w:spacing w:after="0" w:line="240" w:lineRule="auto"/>
      </w:pPr>
    </w:p>
    <w:p w:rsidR="005676C3" w:rsidRPr="005676C3" w:rsidRDefault="005676C3" w:rsidP="007C55B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KEY</w:t>
      </w:r>
    </w:p>
    <w:p w:rsidR="005676C3" w:rsidRDefault="005676C3" w:rsidP="007C55B5">
      <w:pPr>
        <w:spacing w:after="0" w:line="240" w:lineRule="auto"/>
      </w:pPr>
    </w:p>
    <w:p w:rsidR="005676C3" w:rsidRDefault="005676C3" w:rsidP="007C55B5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Pr="00BE57FB" w:rsidRDefault="006B5FD5" w:rsidP="005676C3">
            <w:pPr>
              <w:jc w:val="center"/>
              <w:rPr>
                <w:b/>
                <w:sz w:val="32"/>
                <w:szCs w:val="32"/>
              </w:rPr>
            </w:pPr>
            <w:r w:rsidRPr="00BE57FB">
              <w:rPr>
                <w:b/>
                <w:sz w:val="32"/>
                <w:szCs w:val="32"/>
              </w:rPr>
              <w:t>Behavioral  (1</w:t>
            </w:r>
            <w:r w:rsidR="005676C3">
              <w:rPr>
                <w:b/>
                <w:sz w:val="32"/>
                <w:szCs w:val="32"/>
              </w:rPr>
              <w:t>4</w:t>
            </w:r>
            <w:r w:rsidRPr="00BE57F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117" w:type="dxa"/>
            <w:vAlign w:val="center"/>
          </w:tcPr>
          <w:p w:rsidR="006B5FD5" w:rsidRPr="00BE57FB" w:rsidRDefault="006B5FD5" w:rsidP="005676C3">
            <w:pPr>
              <w:jc w:val="center"/>
              <w:rPr>
                <w:b/>
                <w:sz w:val="32"/>
                <w:szCs w:val="32"/>
              </w:rPr>
            </w:pPr>
            <w:r w:rsidRPr="00BE57FB">
              <w:rPr>
                <w:b/>
                <w:sz w:val="32"/>
                <w:szCs w:val="32"/>
              </w:rPr>
              <w:t>Structural (1</w:t>
            </w:r>
            <w:r w:rsidR="005676C3">
              <w:rPr>
                <w:b/>
                <w:sz w:val="32"/>
                <w:szCs w:val="32"/>
              </w:rPr>
              <w:t>1</w:t>
            </w:r>
            <w:r w:rsidRPr="00BE57F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117" w:type="dxa"/>
            <w:vAlign w:val="center"/>
          </w:tcPr>
          <w:p w:rsidR="006B5FD5" w:rsidRPr="00BE57FB" w:rsidRDefault="006B5FD5" w:rsidP="005676C3">
            <w:pPr>
              <w:jc w:val="center"/>
              <w:rPr>
                <w:b/>
                <w:sz w:val="32"/>
                <w:szCs w:val="32"/>
              </w:rPr>
            </w:pPr>
            <w:r w:rsidRPr="00BE57FB">
              <w:rPr>
                <w:b/>
                <w:sz w:val="32"/>
                <w:szCs w:val="32"/>
              </w:rPr>
              <w:t>Physiological (</w:t>
            </w:r>
            <w:r w:rsidR="005676C3">
              <w:rPr>
                <w:b/>
                <w:sz w:val="32"/>
                <w:szCs w:val="32"/>
              </w:rPr>
              <w:t>7</w:t>
            </w:r>
            <w:bookmarkStart w:id="0" w:name="_GoBack"/>
            <w:bookmarkEnd w:id="0"/>
            <w:r w:rsidRPr="00BE57FB">
              <w:rPr>
                <w:b/>
                <w:sz w:val="32"/>
                <w:szCs w:val="32"/>
              </w:rPr>
              <w:t>)</w:t>
            </w: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A cat standing it’s hair up when threatened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Giraffe’s long neck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Mammals’ offspring develop within the females’ bodies</w:t>
            </w: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Wolves hunt in packs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Hard shell of a turtle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Bears’ slow down breathing and heartbeat to hibernate.</w:t>
            </w: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Tree sloths move very slowly to avoid detection.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Viceroy butterfly coloured like poisonous Monarch butterfly.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Rattlesnakes produce an extremely toxic venom</w:t>
            </w: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Raccoons are active at night.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Fish have gills to allow them to pull oxygen out of water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Skunks produce a strong odour</w:t>
            </w: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Geese fly south during the winter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Polar bears have thick white fur.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The Dorcas gazelle lives in the dessert and can produce solid urine so it never has to pee</w:t>
            </w: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Rattlesnakes shake the rattle to warn animals of their presence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Pine trees have thin waxy needles and are cone shaped.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proofErr w:type="spellStart"/>
            <w:r>
              <w:t>Ceanothus</w:t>
            </w:r>
            <w:proofErr w:type="spellEnd"/>
            <w:r>
              <w:t xml:space="preserve"> bush have highly produce highly flammable resin on their leaves</w:t>
            </w: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Skunks will spray when threatened.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Rattlesnakes have a rattle on their tail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Human beings shiver (involuntarily shake) when their body temperature becomes too low.</w:t>
            </w: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Cape ground squirrel uses its bushy tail to provide shade from dessert sun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Snowshoe hares have very large feet to help stay on top of the snow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Woodpeckers peck in order to communicate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The rhinoceros horn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Puffer fish puff up when threatened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The woodpecker has a long sharp beak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The opossum plays dead when threatened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Bees have a sharp stinger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Bees sting when threatened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Bees swarm if the nest is in danger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  <w:r>
              <w:t>Some turtles pull their heads and legs into their shell when threatened</w:t>
            </w: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</w:tr>
      <w:tr w:rsidR="006B5FD5" w:rsidTr="007337C1">
        <w:trPr>
          <w:trHeight w:val="680"/>
        </w:trPr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  <w:tc>
          <w:tcPr>
            <w:tcW w:w="3117" w:type="dxa"/>
            <w:vAlign w:val="center"/>
          </w:tcPr>
          <w:p w:rsidR="006B5FD5" w:rsidRDefault="006B5FD5" w:rsidP="007337C1">
            <w:pPr>
              <w:jc w:val="center"/>
            </w:pPr>
          </w:p>
        </w:tc>
      </w:tr>
    </w:tbl>
    <w:p w:rsidR="006B5FD5" w:rsidRDefault="006B5FD5" w:rsidP="006B5FD5"/>
    <w:p w:rsidR="006B5FD5" w:rsidRDefault="006B5FD5" w:rsidP="007C55B5">
      <w:pPr>
        <w:spacing w:after="0" w:line="240" w:lineRule="auto"/>
      </w:pPr>
    </w:p>
    <w:sectPr w:rsidR="006B5FD5" w:rsidSect="007C5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B5"/>
    <w:rsid w:val="0002706E"/>
    <w:rsid w:val="001C7038"/>
    <w:rsid w:val="002A618B"/>
    <w:rsid w:val="002F6FBA"/>
    <w:rsid w:val="005676C3"/>
    <w:rsid w:val="006A1DE5"/>
    <w:rsid w:val="006B5FD5"/>
    <w:rsid w:val="007C55B5"/>
    <w:rsid w:val="007D4478"/>
    <w:rsid w:val="008D1135"/>
    <w:rsid w:val="00A24EB4"/>
    <w:rsid w:val="00B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8B063-E490-4D3F-BF37-946A770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cp:lastPrinted>2015-01-12T16:36:00Z</cp:lastPrinted>
  <dcterms:created xsi:type="dcterms:W3CDTF">2017-10-16T20:29:00Z</dcterms:created>
  <dcterms:modified xsi:type="dcterms:W3CDTF">2017-10-16T22:53:00Z</dcterms:modified>
</cp:coreProperties>
</file>